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054C" w:rsidR="0061148E" w:rsidRPr="0035681E" w:rsidRDefault="00D25E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846AA" w:rsidR="0061148E" w:rsidRPr="0035681E" w:rsidRDefault="00D25E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A96B8" w:rsidR="00CD0676" w:rsidRPr="00944D28" w:rsidRDefault="00D25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BE5FC" w:rsidR="00CD0676" w:rsidRPr="00944D28" w:rsidRDefault="00D25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C28BE" w:rsidR="00CD0676" w:rsidRPr="00944D28" w:rsidRDefault="00D25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DBE77" w:rsidR="00CD0676" w:rsidRPr="00944D28" w:rsidRDefault="00D25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09F65" w:rsidR="00CD0676" w:rsidRPr="00944D28" w:rsidRDefault="00D25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76F995" w:rsidR="00CD0676" w:rsidRPr="00944D28" w:rsidRDefault="00D25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C7F9C" w:rsidR="00CD0676" w:rsidRPr="00944D28" w:rsidRDefault="00D25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BC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4D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6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008E7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8EE68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478E3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41D7B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2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E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BB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6ACF9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C2477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13C8F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0EC19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84B3C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9D62E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FD901" w:rsidR="00B87ED3" w:rsidRPr="00944D28" w:rsidRDefault="00D2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F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E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A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4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57508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73544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C8C59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05C18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E9872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1CA6E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2795C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7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9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F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08D13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FDD36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3D056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1BD58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C6160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159C8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E6EA3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9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E5866" w:rsidR="00B87ED3" w:rsidRPr="00944D28" w:rsidRDefault="00D25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E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7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5621D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07B87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6926E" w:rsidR="00B87ED3" w:rsidRPr="00944D28" w:rsidRDefault="00D2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9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2A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08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F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F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C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C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2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5E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2022-10-22T05:19:00.0000000Z</dcterms:modified>
</coreProperties>
</file>