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1C86" w:rsidR="0061148E" w:rsidRPr="0035681E" w:rsidRDefault="00066D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4EFFE" w:rsidR="0061148E" w:rsidRPr="0035681E" w:rsidRDefault="00066D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F5125" w:rsidR="00CD0676" w:rsidRPr="00944D28" w:rsidRDefault="00066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33BB4" w:rsidR="00CD0676" w:rsidRPr="00944D28" w:rsidRDefault="00066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99060" w:rsidR="00CD0676" w:rsidRPr="00944D28" w:rsidRDefault="00066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87015" w:rsidR="00CD0676" w:rsidRPr="00944D28" w:rsidRDefault="00066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94E9F" w:rsidR="00CD0676" w:rsidRPr="00944D28" w:rsidRDefault="00066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7A26F" w:rsidR="00CD0676" w:rsidRPr="00944D28" w:rsidRDefault="00066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6645A" w:rsidR="00CD0676" w:rsidRPr="00944D28" w:rsidRDefault="00066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7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8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56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1AE98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5253D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59F12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DA815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9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3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10196" w:rsidR="00B87ED3" w:rsidRPr="00944D28" w:rsidRDefault="00066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4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0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BBC48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FC4F9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14126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B082C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A0E30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CFDDC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BBC14" w:rsidR="00B87ED3" w:rsidRPr="00944D28" w:rsidRDefault="0006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D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5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B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52C6D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A7248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0DD7B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71210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447E2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46D8E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C1E6C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6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D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B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7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F717D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BF491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5B68F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6D3A6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DF440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8D384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47D2E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9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F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7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EF023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FFC20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4BA0E" w:rsidR="00B87ED3" w:rsidRPr="00944D28" w:rsidRDefault="0006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E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4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7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C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8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2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DD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2022-10-22T06:17:00.0000000Z</dcterms:modified>
</coreProperties>
</file>