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A290" w:rsidR="0061148E" w:rsidRPr="0035681E" w:rsidRDefault="00BA3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80B27" w:rsidR="0061148E" w:rsidRPr="0035681E" w:rsidRDefault="00BA3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61F9B" w:rsidR="00CD0676" w:rsidRPr="00944D28" w:rsidRDefault="00BA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128D2" w:rsidR="00CD0676" w:rsidRPr="00944D28" w:rsidRDefault="00BA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08F32" w:rsidR="00CD0676" w:rsidRPr="00944D28" w:rsidRDefault="00BA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FEC6F" w:rsidR="00CD0676" w:rsidRPr="00944D28" w:rsidRDefault="00BA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62B3F" w:rsidR="00CD0676" w:rsidRPr="00944D28" w:rsidRDefault="00BA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F8F42" w:rsidR="00CD0676" w:rsidRPr="00944D28" w:rsidRDefault="00BA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B072F" w:rsidR="00CD0676" w:rsidRPr="00944D28" w:rsidRDefault="00BA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0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A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0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25305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ACAF3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81033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9648B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3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7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2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2F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90504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80179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0A59B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A0768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FF21A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3A861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F16DA" w:rsidR="00B87ED3" w:rsidRPr="00944D28" w:rsidRDefault="00B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2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E075A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6DBCA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20AEF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1CADD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C4F84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2DFDD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12F04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C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A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3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E4DB4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665EA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478CE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07867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8BC17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00B0A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36420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0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4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5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13724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3547C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FFE86" w:rsidR="00B87ED3" w:rsidRPr="00944D28" w:rsidRDefault="00B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F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0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8E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69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4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F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3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D2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2022-10-16T20:59:00.0000000Z</dcterms:modified>
</coreProperties>
</file>