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0513C" w:rsidR="0061148E" w:rsidRPr="0035681E" w:rsidRDefault="001A4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8B8D" w:rsidR="0061148E" w:rsidRPr="0035681E" w:rsidRDefault="001A4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07251" w:rsidR="00CD0676" w:rsidRPr="00944D28" w:rsidRDefault="001A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6A961" w:rsidR="00CD0676" w:rsidRPr="00944D28" w:rsidRDefault="001A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D01D8" w:rsidR="00CD0676" w:rsidRPr="00944D28" w:rsidRDefault="001A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63A5E" w:rsidR="00CD0676" w:rsidRPr="00944D28" w:rsidRDefault="001A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335BE" w:rsidR="00CD0676" w:rsidRPr="00944D28" w:rsidRDefault="001A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6EE2E" w:rsidR="00CD0676" w:rsidRPr="00944D28" w:rsidRDefault="001A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70056" w:rsidR="00CD0676" w:rsidRPr="00944D28" w:rsidRDefault="001A4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2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CE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6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F6EC8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1B6E9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027CC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E34CA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BF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89268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1248C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F55B0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11B4F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C9557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6F38E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EB581" w:rsidR="00B87ED3" w:rsidRPr="00944D28" w:rsidRDefault="001A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D025F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A3276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9315D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8947F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46B25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DA536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ED1C4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8838B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33B7E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FAEA4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25758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D236A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B2EB4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451E9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7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5B7DF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5328C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A78F1" w:rsidR="00B87ED3" w:rsidRPr="00944D28" w:rsidRDefault="001A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0F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C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E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D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0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01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