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91BDF" w:rsidR="0061148E" w:rsidRPr="0035681E" w:rsidRDefault="008C70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DBFA" w:rsidR="0061148E" w:rsidRPr="0035681E" w:rsidRDefault="008C70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AC35D" w:rsidR="00CD0676" w:rsidRPr="00944D28" w:rsidRDefault="008C7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8BD11" w:rsidR="00CD0676" w:rsidRPr="00944D28" w:rsidRDefault="008C7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5E16B" w:rsidR="00CD0676" w:rsidRPr="00944D28" w:rsidRDefault="008C7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84FDE" w:rsidR="00CD0676" w:rsidRPr="00944D28" w:rsidRDefault="008C7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D58FA" w:rsidR="00CD0676" w:rsidRPr="00944D28" w:rsidRDefault="008C7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E2EF3" w:rsidR="00CD0676" w:rsidRPr="00944D28" w:rsidRDefault="008C7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A99C7" w:rsidR="00CD0676" w:rsidRPr="00944D28" w:rsidRDefault="008C7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D6C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FD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76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AED42" w:rsidR="00B87ED3" w:rsidRPr="00944D28" w:rsidRDefault="008C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5F83D" w:rsidR="00B87ED3" w:rsidRPr="00944D28" w:rsidRDefault="008C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D44F5" w:rsidR="00B87ED3" w:rsidRPr="00944D28" w:rsidRDefault="008C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487E8" w:rsidR="00B87ED3" w:rsidRPr="00944D28" w:rsidRDefault="008C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E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4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5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C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1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B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E8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C4743" w:rsidR="00B87ED3" w:rsidRPr="00944D28" w:rsidRDefault="008C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43392" w:rsidR="00B87ED3" w:rsidRPr="00944D28" w:rsidRDefault="008C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6FAED" w:rsidR="00B87ED3" w:rsidRPr="00944D28" w:rsidRDefault="008C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863C7" w:rsidR="00B87ED3" w:rsidRPr="00944D28" w:rsidRDefault="008C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F0821" w:rsidR="00B87ED3" w:rsidRPr="00944D28" w:rsidRDefault="008C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84702" w:rsidR="00B87ED3" w:rsidRPr="00944D28" w:rsidRDefault="008C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ECF20" w:rsidR="00B87ED3" w:rsidRPr="00944D28" w:rsidRDefault="008C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6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B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5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8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7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9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C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99C34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B3401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B7BF0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7F781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3E4C7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1B864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AF0D2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A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6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E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C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B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5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B1ABA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2F9FB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CDBE5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56B8F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E0E37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072A4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5B1569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D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C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C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C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4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A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C756FB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8934B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DE292" w:rsidR="00B87ED3" w:rsidRPr="00944D28" w:rsidRDefault="008C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80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08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3E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3F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0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7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9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7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E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1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708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2022-10-22T07:56:00.0000000Z</dcterms:modified>
</coreProperties>
</file>