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9643" w:rsidR="0061148E" w:rsidRPr="0035681E" w:rsidRDefault="00904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0C84" w:rsidR="0061148E" w:rsidRPr="0035681E" w:rsidRDefault="00904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96E63" w:rsidR="00CD0676" w:rsidRPr="00944D28" w:rsidRDefault="00904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D6775" w:rsidR="00CD0676" w:rsidRPr="00944D28" w:rsidRDefault="00904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8FF4D" w:rsidR="00CD0676" w:rsidRPr="00944D28" w:rsidRDefault="00904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E76C3" w:rsidR="00CD0676" w:rsidRPr="00944D28" w:rsidRDefault="00904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1A6FD" w:rsidR="00CD0676" w:rsidRPr="00944D28" w:rsidRDefault="00904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E029D" w:rsidR="00CD0676" w:rsidRPr="00944D28" w:rsidRDefault="00904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7F730" w:rsidR="00CD0676" w:rsidRPr="00944D28" w:rsidRDefault="00904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6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A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6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2A09F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973B1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5498B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42761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0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3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8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08F74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D8028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4D345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6A23D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7C8ED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7FB57D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24C08" w:rsidR="00B87ED3" w:rsidRPr="00944D28" w:rsidRDefault="0090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C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9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A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6B339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527C8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07D8D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BFB44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0620C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E92B6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4FC43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D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E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F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9DAE5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5772B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FB421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D7A53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933B2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F8712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34F63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E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D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9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D85B0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34C61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A1588" w:rsidR="00B87ED3" w:rsidRPr="00944D28" w:rsidRDefault="0090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F9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5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C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07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6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9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4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B3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2022-10-22T08:21:00.0000000Z</dcterms:modified>
</coreProperties>
</file>