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9643" w:rsidR="0061148E" w:rsidRPr="0035681E" w:rsidRDefault="00904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0C84" w:rsidR="0061148E" w:rsidRPr="0035681E" w:rsidRDefault="00904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96E63" w:rsidR="00CD0676" w:rsidRPr="00944D28" w:rsidRDefault="00904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D6775" w:rsidR="00CD0676" w:rsidRPr="00944D28" w:rsidRDefault="00904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8FF4D" w:rsidR="00CD0676" w:rsidRPr="00944D28" w:rsidRDefault="00904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E76C3" w:rsidR="00CD0676" w:rsidRPr="00944D28" w:rsidRDefault="00904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1A6FD" w:rsidR="00CD0676" w:rsidRPr="00944D28" w:rsidRDefault="00904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E029D" w:rsidR="00CD0676" w:rsidRPr="00944D28" w:rsidRDefault="00904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7F730" w:rsidR="00CD0676" w:rsidRPr="00944D28" w:rsidRDefault="00904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6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A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6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2A09F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973B1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5498B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42761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C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3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8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08F74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D8028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4D345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6A23D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7C8ED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FB57D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24C08" w:rsidR="00B87ED3" w:rsidRPr="00944D28" w:rsidRDefault="0090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C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9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A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3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6B339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527C8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07D8D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BFB44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0620C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E92B6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4FC43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D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F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9DAE5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5772B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FB421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D7A53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933B2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F8712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34F63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F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9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D85B0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34C61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5A1588" w:rsidR="00B87ED3" w:rsidRPr="00944D28" w:rsidRDefault="0090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F9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5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C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07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6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9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B3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2022-10-22T08:21:00.0000000Z</dcterms:modified>
</coreProperties>
</file>