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BDD4" w:rsidR="0061148E" w:rsidRPr="0035681E" w:rsidRDefault="00122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E01F" w:rsidR="0061148E" w:rsidRPr="0035681E" w:rsidRDefault="00122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EC16F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4F74D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B7ED3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210ED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97D13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938CB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A67BC" w:rsidR="00CD0676" w:rsidRPr="00944D28" w:rsidRDefault="00122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D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D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3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A6886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CEDAC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E873D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971B6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1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65066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69D5E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D388F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76B92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BE204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BA73D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46A18" w:rsidR="00B87ED3" w:rsidRPr="00944D28" w:rsidRDefault="0012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6E431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E41D5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0879C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5DC78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DB2B8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967BD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D6D6D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50A45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ACB52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7A4BB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6D258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82DD0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5071D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23B6B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A3483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773D9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123E4" w:rsidR="00B87ED3" w:rsidRPr="00944D28" w:rsidRDefault="0012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5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F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9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9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0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2022-10-22T08:28:00.0000000Z</dcterms:modified>
</coreProperties>
</file>