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2273" w:rsidR="0061148E" w:rsidRPr="0035681E" w:rsidRDefault="00950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5C7F" w:rsidR="0061148E" w:rsidRPr="0035681E" w:rsidRDefault="00950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3CDD1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91C16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8DD44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32C77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1A440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B2155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E756B" w:rsidR="00CD0676" w:rsidRPr="00944D28" w:rsidRDefault="0095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5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5C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9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1A734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1A571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F76AC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E7E17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F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83B96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017E5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FB17C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08641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67DAC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7E08F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7EC8E" w:rsidR="00B87ED3" w:rsidRPr="00944D28" w:rsidRDefault="0095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F0D9" w:rsidR="00B87ED3" w:rsidRPr="00944D28" w:rsidRDefault="00950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7D801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E9D7F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392A0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F4D07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70EB9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649C6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DA5E7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89B04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1A2A4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0F517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EC541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FC8F5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E0A81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A5D51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7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4D2C0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B72E4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2DC5A" w:rsidR="00B87ED3" w:rsidRPr="00944D28" w:rsidRDefault="0095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9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6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0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3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3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6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2022-10-22T10:04:00.0000000Z</dcterms:modified>
</coreProperties>
</file>