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AEED" w:rsidR="0061148E" w:rsidRPr="0035681E" w:rsidRDefault="00DE6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5325" w:rsidR="0061148E" w:rsidRPr="0035681E" w:rsidRDefault="00DE6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AB59A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A3873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B3832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75F6D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8CF57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4AAED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68E55" w:rsidR="00CD0676" w:rsidRPr="00944D28" w:rsidRDefault="00DE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8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9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0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6DA22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666B3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DC9D0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E4774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7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B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1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DE93F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A07A1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29962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2F36D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F64BF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50C52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23C8C" w:rsidR="00B87ED3" w:rsidRPr="00944D28" w:rsidRDefault="00DE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B6D37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80EB0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8BCC6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F4494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ECB37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77E69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00AD5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14856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A18CE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B1087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3EAE9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65B59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8F502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49A8C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9E3A" w:rsidR="00B87ED3" w:rsidRPr="00944D28" w:rsidRDefault="00DE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3F61" w:rsidR="00B87ED3" w:rsidRPr="00944D28" w:rsidRDefault="00DE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13096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C6251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7054B" w:rsidR="00B87ED3" w:rsidRPr="00944D28" w:rsidRDefault="00DE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3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6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8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A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2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