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1717" w:rsidR="0061148E" w:rsidRPr="0035681E" w:rsidRDefault="00A100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E8297" w:rsidR="0061148E" w:rsidRPr="0035681E" w:rsidRDefault="00A100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C68AC" w:rsidR="00CD0676" w:rsidRPr="00944D28" w:rsidRDefault="00A10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D09E1" w:rsidR="00CD0676" w:rsidRPr="00944D28" w:rsidRDefault="00A10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27F4E" w:rsidR="00CD0676" w:rsidRPr="00944D28" w:rsidRDefault="00A10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60BBC" w:rsidR="00CD0676" w:rsidRPr="00944D28" w:rsidRDefault="00A10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51118" w:rsidR="00CD0676" w:rsidRPr="00944D28" w:rsidRDefault="00A10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A26D6" w:rsidR="00CD0676" w:rsidRPr="00944D28" w:rsidRDefault="00A10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AE589F" w:rsidR="00CD0676" w:rsidRPr="00944D28" w:rsidRDefault="00A100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54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8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D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70F3C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17250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E1A06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4E147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64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F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9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0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B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DBA82" w:rsidR="00B87ED3" w:rsidRPr="00944D28" w:rsidRDefault="00A10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31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1247E0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FA319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4D021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E280A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5F516D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FAF981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29F98" w:rsidR="00B87ED3" w:rsidRPr="00944D28" w:rsidRDefault="00A10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1832E" w:rsidR="00B87ED3" w:rsidRPr="00944D28" w:rsidRDefault="00A100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2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3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2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1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CC5290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137F4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F53D7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C023B1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7AFD03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3BA15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2283AE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8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C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0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9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2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3770E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EFD61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C2AE8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2A02E6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8A07C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B3A83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1C3136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1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8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74981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D7D8C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7CE2B" w:rsidR="00B87ED3" w:rsidRPr="00944D28" w:rsidRDefault="00A10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A2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EB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96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5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3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D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4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2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00C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2022-10-22T10:25:00.0000000Z</dcterms:modified>
</coreProperties>
</file>