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26109" w:rsidR="0061148E" w:rsidRPr="0035681E" w:rsidRDefault="007A37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0B9A4" w:rsidR="0061148E" w:rsidRPr="0035681E" w:rsidRDefault="007A37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F0525D" w:rsidR="00CD0676" w:rsidRPr="00944D28" w:rsidRDefault="007A3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45C4C" w:rsidR="00CD0676" w:rsidRPr="00944D28" w:rsidRDefault="007A3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7A102" w:rsidR="00CD0676" w:rsidRPr="00944D28" w:rsidRDefault="007A3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9399DA" w:rsidR="00CD0676" w:rsidRPr="00944D28" w:rsidRDefault="007A3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563227" w:rsidR="00CD0676" w:rsidRPr="00944D28" w:rsidRDefault="007A3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66485" w:rsidR="00CD0676" w:rsidRPr="00944D28" w:rsidRDefault="007A3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7CEC2" w:rsidR="00CD0676" w:rsidRPr="00944D28" w:rsidRDefault="007A37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ED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FC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0CD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E585D1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F3EE8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E0D7DF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8DE42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F3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C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E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B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D1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6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33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8CE12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7EF663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CDACEA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385C4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F9ED2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8CF860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D76D35" w:rsidR="00B87ED3" w:rsidRPr="00944D28" w:rsidRDefault="007A3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E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1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856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FDCA43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AED090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B51E6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A0D30C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AF8FD3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93EF3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7D69F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D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D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0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0BBABC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7F29FE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58DBCC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85A2B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C5B7E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BF194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2C20EA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A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5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E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F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7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824D33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4DB84F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1659B" w:rsidR="00B87ED3" w:rsidRPr="00944D28" w:rsidRDefault="007A3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BBB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9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67B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048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8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4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E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6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375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2022-10-22T11:59:00.0000000Z</dcterms:modified>
</coreProperties>
</file>