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AD7CD" w:rsidR="0061148E" w:rsidRPr="0035681E" w:rsidRDefault="00FF05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DE0F0" w:rsidR="00CD0676" w:rsidRPr="00944D28" w:rsidRDefault="00F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2372B" w:rsidR="00CD0676" w:rsidRPr="00944D28" w:rsidRDefault="00F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C382B" w:rsidR="00CD0676" w:rsidRPr="00944D28" w:rsidRDefault="00F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5FEFC" w:rsidR="00CD0676" w:rsidRPr="00944D28" w:rsidRDefault="00F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A0F0F" w:rsidR="00CD0676" w:rsidRPr="00944D28" w:rsidRDefault="00F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34652" w:rsidR="00CD0676" w:rsidRPr="00944D28" w:rsidRDefault="00F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CADB3" w:rsidR="00CD0676" w:rsidRPr="00944D28" w:rsidRDefault="00F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0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18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5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0D48E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72627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DAFED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E399B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9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E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4D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1C64F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89204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70AAF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5FCBF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B4500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CF785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30275" w:rsidR="00B87ED3" w:rsidRPr="00944D28" w:rsidRDefault="00F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6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2A0C6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BDE92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6728A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05180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E33D4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D03EF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B4BDC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9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9E86B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E73C6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32780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B30E4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B21A8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B3EA6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46733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6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7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FF654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152DC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1E2A8" w:rsidR="00B87ED3" w:rsidRPr="00944D28" w:rsidRDefault="00F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5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C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D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8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4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1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1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C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