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088426" w:rsidR="00DF4FD8" w:rsidRPr="00A410FF" w:rsidRDefault="0024433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76B60F" w:rsidR="00222997" w:rsidRPr="0078428F" w:rsidRDefault="0024433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BC5CC0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E8FA53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A61FC3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B4CE29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0B8AC3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BBF57D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AA316B" w:rsidR="00222997" w:rsidRPr="00927C1B" w:rsidRDefault="0024433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C25B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3E2C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4F4E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7BCDDF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B1E291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7BC837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1A22949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866E4C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885E8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37A958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F7124E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E0F521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59493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A0C69E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FCCBC8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736CF2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D0F3A2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6C30DD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6B6685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15FC20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4BFFCD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C95846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3D18C8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C98FFC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2B4874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0EAB2D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9D31D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21F0EC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8C2D746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7A1D8C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95ABD4" w:rsidR="0041001E" w:rsidRPr="004B120E" w:rsidRDefault="0024433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EDE4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72E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5BCD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F542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4433D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