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0D0F3F" w:rsidR="00563B6E" w:rsidRPr="00B24A33" w:rsidRDefault="008F43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7447C9" w:rsidR="00563B6E" w:rsidRPr="00B24A33" w:rsidRDefault="008F437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B2CEE" w:rsidR="00C11CD7" w:rsidRPr="00B24A33" w:rsidRDefault="008F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1ABD78" w:rsidR="00C11CD7" w:rsidRPr="00B24A33" w:rsidRDefault="008F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4A6DE6" w:rsidR="00C11CD7" w:rsidRPr="00B24A33" w:rsidRDefault="008F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8940EA" w:rsidR="00C11CD7" w:rsidRPr="00B24A33" w:rsidRDefault="008F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AA4DD" w:rsidR="00C11CD7" w:rsidRPr="00B24A33" w:rsidRDefault="008F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FF244A" w:rsidR="00C11CD7" w:rsidRPr="00B24A33" w:rsidRDefault="008F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436DC" w:rsidR="00C11CD7" w:rsidRPr="00B24A33" w:rsidRDefault="008F43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F2C1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ED57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D007B" w:rsidR="002113B7" w:rsidRPr="00B24A33" w:rsidRDefault="008F4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9583B8" w:rsidR="002113B7" w:rsidRPr="00B24A33" w:rsidRDefault="008F4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7E8601" w:rsidR="002113B7" w:rsidRPr="00B24A33" w:rsidRDefault="008F4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217339" w:rsidR="002113B7" w:rsidRPr="00B24A33" w:rsidRDefault="008F4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71E7B" w:rsidR="002113B7" w:rsidRPr="00B24A33" w:rsidRDefault="008F43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FA64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518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8864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EB0A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E77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4E2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891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86C477" w:rsidR="002113B7" w:rsidRPr="00B24A33" w:rsidRDefault="008F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12FADA" w:rsidR="002113B7" w:rsidRPr="00B24A33" w:rsidRDefault="008F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E779E4" w:rsidR="002113B7" w:rsidRPr="00B24A33" w:rsidRDefault="008F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34E17C7" w:rsidR="002113B7" w:rsidRPr="00B24A33" w:rsidRDefault="008F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954E83" w:rsidR="002113B7" w:rsidRPr="00B24A33" w:rsidRDefault="008F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B8FCC3" w:rsidR="002113B7" w:rsidRPr="00B24A33" w:rsidRDefault="008F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81C91C" w:rsidR="002113B7" w:rsidRPr="00B24A33" w:rsidRDefault="008F437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2BF7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2E7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3BF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F30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F1C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C5B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D3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54401F" w:rsidR="002113B7" w:rsidRPr="00B24A33" w:rsidRDefault="008F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3B44A43" w:rsidR="002113B7" w:rsidRPr="00B24A33" w:rsidRDefault="008F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0321AD" w:rsidR="002113B7" w:rsidRPr="00B24A33" w:rsidRDefault="008F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C7E471" w:rsidR="002113B7" w:rsidRPr="00B24A33" w:rsidRDefault="008F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D516CE" w:rsidR="002113B7" w:rsidRPr="00B24A33" w:rsidRDefault="008F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752931" w:rsidR="002113B7" w:rsidRPr="00B24A33" w:rsidRDefault="008F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0E75FC" w:rsidR="002113B7" w:rsidRPr="00B24A33" w:rsidRDefault="008F437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2CC7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1BD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2FB2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93B0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D8C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BA4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110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555259" w:rsidR="006E49F3" w:rsidRPr="00B24A33" w:rsidRDefault="008F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5CB58A" w:rsidR="006E49F3" w:rsidRPr="00B24A33" w:rsidRDefault="008F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C1F60EB" w:rsidR="006E49F3" w:rsidRPr="00B24A33" w:rsidRDefault="008F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FD09B68" w:rsidR="006E49F3" w:rsidRPr="00B24A33" w:rsidRDefault="008F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40E7D3" w:rsidR="006E49F3" w:rsidRPr="00B24A33" w:rsidRDefault="008F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A095724" w:rsidR="006E49F3" w:rsidRPr="00B24A33" w:rsidRDefault="008F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BEB7FB" w:rsidR="006E49F3" w:rsidRPr="00B24A33" w:rsidRDefault="008F437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44D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AD6A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D61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E6E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0A7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60E0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A50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22C185" w:rsidR="006E49F3" w:rsidRPr="00B24A33" w:rsidRDefault="008F43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CBA4BD4" w:rsidR="006E49F3" w:rsidRPr="00B24A33" w:rsidRDefault="008F437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9FEA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D3D98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8A34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670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A3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66CD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BF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DCE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0547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774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BB1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1B26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437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379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2023-07-05T12:15:00.0000000Z</dcterms:modified>
</coreProperties>
</file>