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5CEC6D" w:rsidR="00563B6E" w:rsidRPr="00B24A33" w:rsidRDefault="00862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531B9" w:rsidR="00563B6E" w:rsidRPr="00B24A33" w:rsidRDefault="00862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FB812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A76D2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8DFC3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9AB21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E5D9A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D8A09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1CD4" w:rsidR="00C11CD7" w:rsidRPr="00B24A33" w:rsidRDefault="00862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13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1A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108D3" w:rsidR="002113B7" w:rsidRPr="00B24A33" w:rsidRDefault="00862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FC58C" w:rsidR="002113B7" w:rsidRPr="00B24A33" w:rsidRDefault="00862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29905" w:rsidR="002113B7" w:rsidRPr="00B24A33" w:rsidRDefault="00862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0C3C3" w:rsidR="002113B7" w:rsidRPr="00B24A33" w:rsidRDefault="00862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021C5" w:rsidR="002113B7" w:rsidRPr="00B24A33" w:rsidRDefault="00862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88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FA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C5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A7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50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2D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C3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A0405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00A4FE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13019E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D2079F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5B2792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B4414B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0ADE4" w:rsidR="002113B7" w:rsidRPr="00B24A33" w:rsidRDefault="00862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92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68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31C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B5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9B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99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BB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B28B6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9FB029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2C9C09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98B8AF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6E27BA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FA776E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31451" w:rsidR="002113B7" w:rsidRPr="00B24A33" w:rsidRDefault="00862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5A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5D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AB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F1B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6E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47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F6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D9DD7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E31B4E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1E3B2D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43D995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9CAB96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BAA4E9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F63AC" w:rsidR="006E49F3" w:rsidRPr="00B24A33" w:rsidRDefault="00862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D3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B3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10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FF1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F7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55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FA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99E30" w:rsidR="006E49F3" w:rsidRPr="00B24A33" w:rsidRDefault="00862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41E647" w:rsidR="006E49F3" w:rsidRPr="00B24A33" w:rsidRDefault="00862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4E0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30A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1D4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476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45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67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C1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68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A6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BC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770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E84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1D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2023-07-05T12:26:00.0000000Z</dcterms:modified>
</coreProperties>
</file>