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C953EA" w:rsidR="00563B6E" w:rsidRPr="00B24A33" w:rsidRDefault="00406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05A98" w:rsidR="00563B6E" w:rsidRPr="00B24A33" w:rsidRDefault="00406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D31B6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7BB0D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E49A8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43948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EA111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663BC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6A55" w:rsidR="00C11CD7" w:rsidRPr="00B24A33" w:rsidRDefault="0040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04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5B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9C16A" w:rsidR="002113B7" w:rsidRPr="00B24A33" w:rsidRDefault="0040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4335B" w:rsidR="002113B7" w:rsidRPr="00B24A33" w:rsidRDefault="0040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6BC62" w:rsidR="002113B7" w:rsidRPr="00B24A33" w:rsidRDefault="0040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6D43D" w:rsidR="002113B7" w:rsidRPr="00B24A33" w:rsidRDefault="0040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25908" w:rsidR="002113B7" w:rsidRPr="00B24A33" w:rsidRDefault="0040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A1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F8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DB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31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5D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90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E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41453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825ED5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6644FD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0EBBBB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80C560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EC9EB3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C80E7" w:rsidR="002113B7" w:rsidRPr="00B24A33" w:rsidRDefault="0040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DC9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D2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18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49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0A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10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A0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D9DB3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D2B302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46BDCB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A52CC7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B04C2D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CD5998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DC3F8" w:rsidR="002113B7" w:rsidRPr="00B24A33" w:rsidRDefault="0040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57C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A3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BB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60CFA" w:rsidR="005157D3" w:rsidRPr="00B24A33" w:rsidRDefault="00406F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  <w:vMerge w:val="restart"/>
          </w:tcPr>
          <w:p w14:paraId="314897F7" w14:textId="32670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2C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3D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45B13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C71FB8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750693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B260BF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49175E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314B14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F8C08" w:rsidR="006E49F3" w:rsidRPr="00B24A33" w:rsidRDefault="0040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69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C74851" w:rsidR="006E49F3" w:rsidRPr="00B24A33" w:rsidRDefault="0040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7" w:type="dxa"/>
          </w:tcPr>
          <w:p w14:paraId="57185EA4" w14:textId="1F89F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64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27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A0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C0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B4F764" w:rsidR="006E49F3" w:rsidRPr="00B24A33" w:rsidRDefault="0040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3AE299" w:rsidR="006E49F3" w:rsidRPr="00B24A33" w:rsidRDefault="0040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4B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918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65F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2B0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03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38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3E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F3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DC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AA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47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C5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FD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2023-07-05T12:30:00.0000000Z</dcterms:modified>
</coreProperties>
</file>