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9909B" w:rsidR="00563B6E" w:rsidRPr="00B24A33" w:rsidRDefault="002B1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4D13A" w:rsidR="00563B6E" w:rsidRPr="00B24A33" w:rsidRDefault="002B11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931A8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9F977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B56F9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D28410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3BC9F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54A46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9BB6E" w:rsidR="00C11CD7" w:rsidRPr="00B24A33" w:rsidRDefault="002B1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B8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C6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7438A" w:rsidR="002113B7" w:rsidRPr="00B24A33" w:rsidRDefault="002B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7DE7F" w:rsidR="002113B7" w:rsidRPr="00B24A33" w:rsidRDefault="002B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46CBB" w:rsidR="002113B7" w:rsidRPr="00B24A33" w:rsidRDefault="002B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17929" w:rsidR="002113B7" w:rsidRPr="00B24A33" w:rsidRDefault="002B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331A9" w:rsidR="002113B7" w:rsidRPr="00B24A33" w:rsidRDefault="002B1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DF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6A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6C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F6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BF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1F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4D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FBE6C8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CF46D6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138F0C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6C9FE1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D95ADE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8CED3B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E58C8" w:rsidR="002113B7" w:rsidRPr="00B24A33" w:rsidRDefault="002B1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D15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D3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38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E4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7FD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59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0C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06163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92D68B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70CA04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8AAD23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F37D4A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B7909D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67E02" w:rsidR="002113B7" w:rsidRPr="00B24A33" w:rsidRDefault="002B1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4C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D3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2B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11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A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3C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CD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20D55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67F552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705C11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537E8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EF2D77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5CB666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5ADB5" w:rsidR="006E49F3" w:rsidRPr="00B24A33" w:rsidRDefault="002B1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65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B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8E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EC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F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E4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5C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4EC34" w:rsidR="006E49F3" w:rsidRPr="00B24A33" w:rsidRDefault="002B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0E778E" w:rsidR="006E49F3" w:rsidRPr="00B24A33" w:rsidRDefault="002B1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71E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A76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31D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2D5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33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63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D4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55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96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10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C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83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1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12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2023-07-05T12:42:00.0000000Z</dcterms:modified>
</coreProperties>
</file>