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3C5D4" w:rsidR="00563B6E" w:rsidRPr="00B24A33" w:rsidRDefault="00C055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EA24B" w:rsidR="00563B6E" w:rsidRPr="00B24A33" w:rsidRDefault="00C055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053E2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9EDAC5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A39B4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CE183C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EAD3C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FA916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C170B" w:rsidR="00C11CD7" w:rsidRPr="00B24A33" w:rsidRDefault="00C055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4D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18E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6D098D" w:rsidR="002113B7" w:rsidRPr="00B24A33" w:rsidRDefault="00C0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56F46" w:rsidR="002113B7" w:rsidRPr="00B24A33" w:rsidRDefault="00C0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37E3E" w:rsidR="002113B7" w:rsidRPr="00B24A33" w:rsidRDefault="00C0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BC4D4" w:rsidR="002113B7" w:rsidRPr="00B24A33" w:rsidRDefault="00C0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18F54" w:rsidR="002113B7" w:rsidRPr="00B24A33" w:rsidRDefault="00C055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8D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B5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43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AC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DEB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7AF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47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A9596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B7DC3D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0C7309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09909C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B19E5B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B06484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96A9A" w:rsidR="002113B7" w:rsidRPr="00B24A33" w:rsidRDefault="00C055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195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8F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A6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D8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4B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CF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B7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B6D70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67E119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8FDEBA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9D3B91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B2D750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474C2B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FC73B" w:rsidR="002113B7" w:rsidRPr="00B24A33" w:rsidRDefault="00C055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24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334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602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02F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FAD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1D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AF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A1BD0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C8B582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1AAC72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442FC0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43798C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CC8358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5D6DF" w:rsidR="006E49F3" w:rsidRPr="00B24A33" w:rsidRDefault="00C055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79F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E8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567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E8A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AE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78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F0F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0C568" w:rsidR="006E49F3" w:rsidRPr="00B24A33" w:rsidRDefault="00C05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130E89" w:rsidR="006E49F3" w:rsidRPr="00B24A33" w:rsidRDefault="00C055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61F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72AD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211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CB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D2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A1E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14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F3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19B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D57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E4E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62F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5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5B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