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29249" w:rsidR="00563B6E" w:rsidRPr="00B24A33" w:rsidRDefault="00874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DA3D3" w:rsidR="00563B6E" w:rsidRPr="00B24A33" w:rsidRDefault="00874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0FF7B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250CA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35576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4F62F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7402C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FE4B3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B129" w:rsidR="00C11CD7" w:rsidRPr="00B24A33" w:rsidRDefault="00874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2C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E1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D2512" w:rsidR="002113B7" w:rsidRPr="00B24A33" w:rsidRDefault="0087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57BE5" w:rsidR="002113B7" w:rsidRPr="00B24A33" w:rsidRDefault="0087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25011" w:rsidR="002113B7" w:rsidRPr="00B24A33" w:rsidRDefault="0087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67B6E" w:rsidR="002113B7" w:rsidRPr="00B24A33" w:rsidRDefault="0087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294CE" w:rsidR="002113B7" w:rsidRPr="00B24A33" w:rsidRDefault="00874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73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D9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341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F0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68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9E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36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2F693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05BEB1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9C97C7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67A29F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7734AE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2A206E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F5393" w:rsidR="002113B7" w:rsidRPr="00B24A33" w:rsidRDefault="00874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A2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16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77B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67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CB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AE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61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46D42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7AEF55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1ADAD0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7C9FE9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AF9510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E50900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313AA" w:rsidR="002113B7" w:rsidRPr="00B24A33" w:rsidRDefault="00874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08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C7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93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FA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65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74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62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CC08F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BDD405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AD7761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8E097B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326AC8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A4B204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81AB3" w:rsidR="006E49F3" w:rsidRPr="00B24A33" w:rsidRDefault="00874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F8B3D" w:rsidR="006E49F3" w:rsidRPr="00B24A33" w:rsidRDefault="0087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147B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97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E7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76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E2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53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17559" w:rsidR="006E49F3" w:rsidRPr="00B24A33" w:rsidRDefault="0087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62A6F0" w:rsidR="006E49F3" w:rsidRPr="00B24A33" w:rsidRDefault="00874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3F0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8EAF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9B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4C8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2C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5FA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B2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BA6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A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E3E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4E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37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0B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2023-07-05T12:52:00.0000000Z</dcterms:modified>
</coreProperties>
</file>