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8CAD9" w:rsidR="00563B6E" w:rsidRPr="00B24A33" w:rsidRDefault="003C2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E6074" w:rsidR="00563B6E" w:rsidRPr="00B24A33" w:rsidRDefault="003C2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3C2C7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F1242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E0578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48B3D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373A3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53578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C1CEF" w:rsidR="00C11CD7" w:rsidRPr="00B24A33" w:rsidRDefault="003C2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6F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A3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8A372" w:rsidR="002113B7" w:rsidRPr="00B24A33" w:rsidRDefault="003C2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251C7" w:rsidR="002113B7" w:rsidRPr="00B24A33" w:rsidRDefault="003C2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88FFA" w:rsidR="002113B7" w:rsidRPr="00B24A33" w:rsidRDefault="003C2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7E700" w:rsidR="002113B7" w:rsidRPr="00B24A33" w:rsidRDefault="003C2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3AAC1" w:rsidR="002113B7" w:rsidRPr="00B24A33" w:rsidRDefault="003C2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A7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4C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A31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82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85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E5D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8A6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5F0B4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700243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80D328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2F5AF6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3327ED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89816E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57C60" w:rsidR="002113B7" w:rsidRPr="00B24A33" w:rsidRDefault="003C2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00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3B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31A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16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F6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75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14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AE4CF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581EFE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A4216C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FBFBBA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FCCFD8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691D7F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30F2C" w:rsidR="002113B7" w:rsidRPr="00B24A33" w:rsidRDefault="003C2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389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9A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2F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4D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E5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D7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9B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50A79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AAE1C6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18E018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CC68D7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220A46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429DEF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EBED3" w:rsidR="006E49F3" w:rsidRPr="00B24A33" w:rsidRDefault="003C2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FA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43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9D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ED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0C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1A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AB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93C2F" w:rsidR="006E49F3" w:rsidRPr="00B24A33" w:rsidRDefault="003C2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F10B72" w:rsidR="006E49F3" w:rsidRPr="00B24A33" w:rsidRDefault="003C2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445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54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4E3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269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E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6C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0E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F8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ED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48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F7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31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5E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2023-07-05T13:25:00.0000000Z</dcterms:modified>
</coreProperties>
</file>