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6F71AC" w:rsidR="00563B6E" w:rsidRPr="00B24A33" w:rsidRDefault="00FF0B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A50C4" w:rsidR="00563B6E" w:rsidRPr="00B24A33" w:rsidRDefault="00FF0B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B9C61" w:rsidR="00C11CD7" w:rsidRPr="00B24A33" w:rsidRDefault="00FF0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6B3C9" w:rsidR="00C11CD7" w:rsidRPr="00B24A33" w:rsidRDefault="00FF0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C3C0B" w:rsidR="00C11CD7" w:rsidRPr="00B24A33" w:rsidRDefault="00FF0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030E7" w:rsidR="00C11CD7" w:rsidRPr="00B24A33" w:rsidRDefault="00FF0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A8FD0" w:rsidR="00C11CD7" w:rsidRPr="00B24A33" w:rsidRDefault="00FF0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AAD02" w:rsidR="00C11CD7" w:rsidRPr="00B24A33" w:rsidRDefault="00FF0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64E63" w:rsidR="00C11CD7" w:rsidRPr="00B24A33" w:rsidRDefault="00FF0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962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888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E0AC07" w:rsidR="002113B7" w:rsidRPr="00B24A33" w:rsidRDefault="00FF0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7ECE3" w:rsidR="002113B7" w:rsidRPr="00B24A33" w:rsidRDefault="00FF0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C6872" w:rsidR="002113B7" w:rsidRPr="00B24A33" w:rsidRDefault="00FF0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6505B" w:rsidR="002113B7" w:rsidRPr="00B24A33" w:rsidRDefault="00FF0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7DD3D" w:rsidR="002113B7" w:rsidRPr="00B24A33" w:rsidRDefault="00FF0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255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10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344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C78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4FC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58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2DFFA" w:rsidR="002113B7" w:rsidRPr="00B24A33" w:rsidRDefault="00FF0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2F71D" w:rsidR="002113B7" w:rsidRPr="00B24A33" w:rsidRDefault="00FF0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60E473" w:rsidR="002113B7" w:rsidRPr="00B24A33" w:rsidRDefault="00FF0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C69ED0" w:rsidR="002113B7" w:rsidRPr="00B24A33" w:rsidRDefault="00FF0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E45927" w:rsidR="002113B7" w:rsidRPr="00B24A33" w:rsidRDefault="00FF0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818D69" w:rsidR="002113B7" w:rsidRPr="00B24A33" w:rsidRDefault="00FF0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20446B" w:rsidR="002113B7" w:rsidRPr="00B24A33" w:rsidRDefault="00FF0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CB7B7" w:rsidR="002113B7" w:rsidRPr="00B24A33" w:rsidRDefault="00FF0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FF0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28D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C76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CD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1AA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D7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0A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572F5" w:rsidR="002113B7" w:rsidRPr="00B24A33" w:rsidRDefault="00FF0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0060C8" w:rsidR="002113B7" w:rsidRPr="00B24A33" w:rsidRDefault="00FF0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9C4716" w:rsidR="002113B7" w:rsidRPr="00B24A33" w:rsidRDefault="00FF0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07A78D" w:rsidR="002113B7" w:rsidRPr="00B24A33" w:rsidRDefault="00FF0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67626C" w:rsidR="002113B7" w:rsidRPr="00B24A33" w:rsidRDefault="00FF0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ACCFC3" w:rsidR="002113B7" w:rsidRPr="00B24A33" w:rsidRDefault="00FF0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4752E" w:rsidR="002113B7" w:rsidRPr="00B24A33" w:rsidRDefault="00FF0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E82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8DA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5FC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B38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37B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AB0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605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941DE1" w:rsidR="006E49F3" w:rsidRPr="00B24A33" w:rsidRDefault="00FF0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7D9ECB" w:rsidR="006E49F3" w:rsidRPr="00B24A33" w:rsidRDefault="00FF0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6B5D33" w:rsidR="006E49F3" w:rsidRPr="00B24A33" w:rsidRDefault="00FF0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D0D660" w:rsidR="006E49F3" w:rsidRPr="00B24A33" w:rsidRDefault="00FF0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929241" w:rsidR="006E49F3" w:rsidRPr="00B24A33" w:rsidRDefault="00FF0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02CEA4" w:rsidR="006E49F3" w:rsidRPr="00B24A33" w:rsidRDefault="00FF0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6BE5B" w:rsidR="006E49F3" w:rsidRPr="00B24A33" w:rsidRDefault="00FF0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4B1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41B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E35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BD0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018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E4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19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EB1582" w:rsidR="006E49F3" w:rsidRPr="00B24A33" w:rsidRDefault="00FF0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5825AF" w:rsidR="006E49F3" w:rsidRPr="00B24A33" w:rsidRDefault="00FF0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022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012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371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8E8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5C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A4E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AA9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D23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853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717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1C1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F98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0B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0B0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2023-07-05T13:33:00.0000000Z</dcterms:modified>
</coreProperties>
</file>