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A443F0" w:rsidR="00563B6E" w:rsidRPr="00B24A33" w:rsidRDefault="00883A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501F7D" w:rsidR="00563B6E" w:rsidRPr="00B24A33" w:rsidRDefault="00883A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4BE62" w:rsidR="00C11CD7" w:rsidRPr="00B24A33" w:rsidRDefault="0088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3FA30" w:rsidR="00C11CD7" w:rsidRPr="00B24A33" w:rsidRDefault="0088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3A6AB" w:rsidR="00C11CD7" w:rsidRPr="00B24A33" w:rsidRDefault="0088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A4AB4B" w:rsidR="00C11CD7" w:rsidRPr="00B24A33" w:rsidRDefault="0088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080A98" w:rsidR="00C11CD7" w:rsidRPr="00B24A33" w:rsidRDefault="0088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9AF0F8" w:rsidR="00C11CD7" w:rsidRPr="00B24A33" w:rsidRDefault="0088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262A6" w:rsidR="00C11CD7" w:rsidRPr="00B24A33" w:rsidRDefault="00883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4E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D053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B1344" w:rsidR="002113B7" w:rsidRPr="00B24A33" w:rsidRDefault="00883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297231" w:rsidR="002113B7" w:rsidRPr="00B24A33" w:rsidRDefault="00883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759A0" w:rsidR="002113B7" w:rsidRPr="00B24A33" w:rsidRDefault="00883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CE8663" w:rsidR="002113B7" w:rsidRPr="00B24A33" w:rsidRDefault="00883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AA5C4B" w:rsidR="002113B7" w:rsidRPr="00B24A33" w:rsidRDefault="00883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EB5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187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3F1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0EC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261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064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A38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B04F8B" w:rsidR="002113B7" w:rsidRPr="00B24A33" w:rsidRDefault="0088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448C4F" w:rsidR="002113B7" w:rsidRPr="00B24A33" w:rsidRDefault="0088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8D4AB7" w:rsidR="002113B7" w:rsidRPr="00B24A33" w:rsidRDefault="0088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4A6B9C" w:rsidR="002113B7" w:rsidRPr="00B24A33" w:rsidRDefault="0088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713C90" w:rsidR="002113B7" w:rsidRPr="00B24A33" w:rsidRDefault="0088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D3CF99" w:rsidR="002113B7" w:rsidRPr="00B24A33" w:rsidRDefault="0088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944626" w:rsidR="002113B7" w:rsidRPr="00B24A33" w:rsidRDefault="00883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E86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C78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7F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F2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2D4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CFC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3D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3A7B4C" w:rsidR="002113B7" w:rsidRPr="00B24A33" w:rsidRDefault="0088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066B95" w:rsidR="002113B7" w:rsidRPr="00B24A33" w:rsidRDefault="0088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A5BD91" w:rsidR="002113B7" w:rsidRPr="00B24A33" w:rsidRDefault="0088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641A60" w:rsidR="002113B7" w:rsidRPr="00B24A33" w:rsidRDefault="0088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72D8E9" w:rsidR="002113B7" w:rsidRPr="00B24A33" w:rsidRDefault="0088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55D9D1" w:rsidR="002113B7" w:rsidRPr="00B24A33" w:rsidRDefault="0088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4467AD" w:rsidR="002113B7" w:rsidRPr="00B24A33" w:rsidRDefault="00883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98F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59F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62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4D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F82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91E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49F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F092AC" w:rsidR="006E49F3" w:rsidRPr="00B24A33" w:rsidRDefault="0088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768A14" w:rsidR="006E49F3" w:rsidRPr="00B24A33" w:rsidRDefault="0088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4EE8B7" w:rsidR="006E49F3" w:rsidRPr="00B24A33" w:rsidRDefault="0088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5AAF58" w:rsidR="006E49F3" w:rsidRPr="00B24A33" w:rsidRDefault="0088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415F23" w:rsidR="006E49F3" w:rsidRPr="00B24A33" w:rsidRDefault="0088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139B81" w:rsidR="006E49F3" w:rsidRPr="00B24A33" w:rsidRDefault="0088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E43CDA" w:rsidR="006E49F3" w:rsidRPr="00B24A33" w:rsidRDefault="00883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9957CC" w:rsidR="006E49F3" w:rsidRPr="00B24A33" w:rsidRDefault="00883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F6F2CD9" w14:textId="3F9BF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D65E6" w:rsidR="006E49F3" w:rsidRPr="00B24A33" w:rsidRDefault="00883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76058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EB9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416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F4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DC53F" w:rsidR="006E49F3" w:rsidRPr="00B24A33" w:rsidRDefault="00883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5146DD" w:rsidR="006E49F3" w:rsidRPr="00B24A33" w:rsidRDefault="00883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612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C354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BE8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BB1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79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D4D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84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497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B6E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CF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8CC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946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3A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3A16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