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BB8722" w:rsidR="00563B6E" w:rsidRPr="00B24A33" w:rsidRDefault="00FB52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DF944" w:rsidR="00563B6E" w:rsidRPr="00B24A33" w:rsidRDefault="00FB52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B7E22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72EF1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47319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EC947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F1BC5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8B98A2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350E6" w:rsidR="00C11CD7" w:rsidRPr="00B24A33" w:rsidRDefault="00FB52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E09A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A593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6EC04" w:rsidR="002113B7" w:rsidRPr="00B24A33" w:rsidRDefault="00FB5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039EC" w:rsidR="002113B7" w:rsidRPr="00B24A33" w:rsidRDefault="00FB5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E6CB0B" w:rsidR="002113B7" w:rsidRPr="00B24A33" w:rsidRDefault="00FB5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77AAA" w:rsidR="002113B7" w:rsidRPr="00B24A33" w:rsidRDefault="00FB5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EA980" w:rsidR="002113B7" w:rsidRPr="00B24A33" w:rsidRDefault="00FB52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A5D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94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493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B0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083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99D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98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23E9B8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2824086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C10684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B3C831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58AB4A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8E1782A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BA446" w:rsidR="002113B7" w:rsidRPr="00B24A33" w:rsidRDefault="00FB52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CA1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F24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23F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13F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B029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CBE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9D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802BF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6804DE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D5C012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12EC81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83F989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74D9A7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9107A8" w:rsidR="002113B7" w:rsidRPr="00B24A33" w:rsidRDefault="00FB52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8E1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8FA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364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07E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08D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CEA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DF9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F18967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9FF72D7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06858A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C2FEA9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1EDB34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19C5B4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57175" w:rsidR="006E49F3" w:rsidRPr="00B24A33" w:rsidRDefault="00FB52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3119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E58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3DE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B05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CC4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C28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E8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0609A" w:rsidR="006E49F3" w:rsidRPr="00B24A33" w:rsidRDefault="00FB52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4B05C9" w:rsidR="006E49F3" w:rsidRPr="00B24A33" w:rsidRDefault="00FB52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5B6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F35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FEF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EB2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CF6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F6E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299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D2B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9E6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A29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8A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4E8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2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21E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2023-07-05T13:54:00.0000000Z</dcterms:modified>
</coreProperties>
</file>