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2BED22" w:rsidR="00563B6E" w:rsidRPr="00B24A33" w:rsidRDefault="00CA5C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969956" w:rsidR="00563B6E" w:rsidRPr="00B24A33" w:rsidRDefault="00CA5C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22170" w:rsidR="00C11CD7" w:rsidRPr="00B24A33" w:rsidRDefault="00CA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3A5CA6" w:rsidR="00C11CD7" w:rsidRPr="00B24A33" w:rsidRDefault="00CA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47CF6" w:rsidR="00C11CD7" w:rsidRPr="00B24A33" w:rsidRDefault="00CA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BA658" w:rsidR="00C11CD7" w:rsidRPr="00B24A33" w:rsidRDefault="00CA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B1FE9" w:rsidR="00C11CD7" w:rsidRPr="00B24A33" w:rsidRDefault="00CA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78E232" w:rsidR="00C11CD7" w:rsidRPr="00B24A33" w:rsidRDefault="00CA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3D96F" w:rsidR="00C11CD7" w:rsidRPr="00B24A33" w:rsidRDefault="00CA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854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2E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70D10" w:rsidR="002113B7" w:rsidRPr="00B24A33" w:rsidRDefault="00CA5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D5CD13" w:rsidR="002113B7" w:rsidRPr="00B24A33" w:rsidRDefault="00CA5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09050" w:rsidR="002113B7" w:rsidRPr="00B24A33" w:rsidRDefault="00CA5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8108B" w:rsidR="002113B7" w:rsidRPr="00B24A33" w:rsidRDefault="00CA5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CB8BA1" w:rsidR="002113B7" w:rsidRPr="00B24A33" w:rsidRDefault="00CA5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5A4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DE7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D1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292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0D4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BF5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B88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4E2B0B" w:rsidR="002113B7" w:rsidRPr="00B24A33" w:rsidRDefault="00CA5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33FFD8" w:rsidR="002113B7" w:rsidRPr="00B24A33" w:rsidRDefault="00CA5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8F9E76" w:rsidR="002113B7" w:rsidRPr="00B24A33" w:rsidRDefault="00CA5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D2EDBF" w:rsidR="002113B7" w:rsidRPr="00B24A33" w:rsidRDefault="00CA5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2F242C" w:rsidR="002113B7" w:rsidRPr="00B24A33" w:rsidRDefault="00CA5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6575E5" w:rsidR="002113B7" w:rsidRPr="00B24A33" w:rsidRDefault="00CA5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0A2D65" w:rsidR="002113B7" w:rsidRPr="00B24A33" w:rsidRDefault="00CA5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D5F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EB0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BEF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76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8B5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688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7C6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9AD12E" w:rsidR="002113B7" w:rsidRPr="00B24A33" w:rsidRDefault="00CA5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68803C" w:rsidR="002113B7" w:rsidRPr="00B24A33" w:rsidRDefault="00CA5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2D0901" w:rsidR="002113B7" w:rsidRPr="00B24A33" w:rsidRDefault="00CA5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9F686F" w:rsidR="002113B7" w:rsidRPr="00B24A33" w:rsidRDefault="00CA5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3304771" w:rsidR="002113B7" w:rsidRPr="00B24A33" w:rsidRDefault="00CA5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E153D1" w:rsidR="002113B7" w:rsidRPr="00B24A33" w:rsidRDefault="00CA5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FD0051" w:rsidR="002113B7" w:rsidRPr="00B24A33" w:rsidRDefault="00CA5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57C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0C4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F4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66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319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593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020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3A809" w:rsidR="006E49F3" w:rsidRPr="00B24A33" w:rsidRDefault="00CA5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9BEFCA4" w:rsidR="006E49F3" w:rsidRPr="00B24A33" w:rsidRDefault="00CA5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8909CD" w:rsidR="006E49F3" w:rsidRPr="00B24A33" w:rsidRDefault="00CA5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0A39C6" w:rsidR="006E49F3" w:rsidRPr="00B24A33" w:rsidRDefault="00CA5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5240E2" w:rsidR="006E49F3" w:rsidRPr="00B24A33" w:rsidRDefault="00CA5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BDF8C3" w:rsidR="006E49F3" w:rsidRPr="00B24A33" w:rsidRDefault="00CA5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0815CC" w:rsidR="006E49F3" w:rsidRPr="00B24A33" w:rsidRDefault="00CA5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323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EED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9E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572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8FE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FD2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393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45ACF6" w:rsidR="006E49F3" w:rsidRPr="00B24A33" w:rsidRDefault="00CA5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703BA6" w:rsidR="006E49F3" w:rsidRPr="00B24A33" w:rsidRDefault="00CA5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4A4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918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5DA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372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5E1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94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D1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D50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30F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5DB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42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46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5C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5CA9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2023-07-05T14:24:00.0000000Z</dcterms:modified>
</coreProperties>
</file>