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6876E4" w:rsidR="00563B6E" w:rsidRPr="00B24A33" w:rsidRDefault="00235F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A14102" w:rsidR="00563B6E" w:rsidRPr="00B24A33" w:rsidRDefault="00235F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25B0E" w:rsidR="00C11CD7" w:rsidRPr="00B24A33" w:rsidRDefault="00235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44904" w:rsidR="00C11CD7" w:rsidRPr="00B24A33" w:rsidRDefault="00235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B8A5A" w:rsidR="00C11CD7" w:rsidRPr="00B24A33" w:rsidRDefault="00235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C4D594" w:rsidR="00C11CD7" w:rsidRPr="00B24A33" w:rsidRDefault="00235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4593EA" w:rsidR="00C11CD7" w:rsidRPr="00B24A33" w:rsidRDefault="00235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152D18" w:rsidR="00C11CD7" w:rsidRPr="00B24A33" w:rsidRDefault="00235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51977" w:rsidR="00C11CD7" w:rsidRPr="00B24A33" w:rsidRDefault="00235F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7A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2C6A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63A1DB" w:rsidR="002113B7" w:rsidRPr="00B24A33" w:rsidRDefault="00235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7CD689" w:rsidR="002113B7" w:rsidRPr="00B24A33" w:rsidRDefault="00235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CC670C" w:rsidR="002113B7" w:rsidRPr="00B24A33" w:rsidRDefault="00235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9F87E" w:rsidR="002113B7" w:rsidRPr="00B24A33" w:rsidRDefault="00235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802EC" w:rsidR="002113B7" w:rsidRPr="00B24A33" w:rsidRDefault="00235F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15D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F6E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450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3F4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99F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BF0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950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4153D" w:rsidR="002113B7" w:rsidRPr="00B24A33" w:rsidRDefault="00235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E70F06" w:rsidR="002113B7" w:rsidRPr="00B24A33" w:rsidRDefault="00235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FAC6F8" w:rsidR="002113B7" w:rsidRPr="00B24A33" w:rsidRDefault="00235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DAE7AA9" w:rsidR="002113B7" w:rsidRPr="00B24A33" w:rsidRDefault="00235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C1C3C7" w:rsidR="002113B7" w:rsidRPr="00B24A33" w:rsidRDefault="00235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C47F92" w:rsidR="002113B7" w:rsidRPr="00B24A33" w:rsidRDefault="00235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25191" w:rsidR="002113B7" w:rsidRPr="00B24A33" w:rsidRDefault="00235F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F9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383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B01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A45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06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5ED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2FF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F4E9F" w:rsidR="002113B7" w:rsidRPr="00B24A33" w:rsidRDefault="00235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1DC797" w:rsidR="002113B7" w:rsidRPr="00B24A33" w:rsidRDefault="00235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B305DD" w:rsidR="002113B7" w:rsidRPr="00B24A33" w:rsidRDefault="00235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C21133" w:rsidR="002113B7" w:rsidRPr="00B24A33" w:rsidRDefault="00235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780DA5" w:rsidR="002113B7" w:rsidRPr="00B24A33" w:rsidRDefault="00235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98EEB7" w:rsidR="002113B7" w:rsidRPr="00B24A33" w:rsidRDefault="00235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DB254" w:rsidR="002113B7" w:rsidRPr="00B24A33" w:rsidRDefault="00235F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B80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7EA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F4C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1AA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B06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0AA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FF3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016465" w:rsidR="006E49F3" w:rsidRPr="00B24A33" w:rsidRDefault="00235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336E8E" w:rsidR="006E49F3" w:rsidRPr="00B24A33" w:rsidRDefault="00235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8D81D1" w:rsidR="006E49F3" w:rsidRPr="00B24A33" w:rsidRDefault="00235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32E9A99" w:rsidR="006E49F3" w:rsidRPr="00B24A33" w:rsidRDefault="00235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6450C2" w:rsidR="006E49F3" w:rsidRPr="00B24A33" w:rsidRDefault="00235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5322F6" w:rsidR="006E49F3" w:rsidRPr="00B24A33" w:rsidRDefault="00235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D3C827" w:rsidR="006E49F3" w:rsidRPr="00B24A33" w:rsidRDefault="00235F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753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24F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BA0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EDA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7AF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712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B23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62144E" w:rsidR="006E49F3" w:rsidRPr="00B24A33" w:rsidRDefault="00235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0DFD68" w:rsidR="006E49F3" w:rsidRPr="00B24A33" w:rsidRDefault="00235F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0D0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E58D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A79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BAD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CE3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B1B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BF7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BB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9BD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6BE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EC6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A34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5F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5FC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2023-07-05T14:28:00.0000000Z</dcterms:modified>
</coreProperties>
</file>