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197A3" w:rsidR="00563B6E" w:rsidRPr="00B24A33" w:rsidRDefault="00077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4FCC5" w:rsidR="00563B6E" w:rsidRPr="00B24A33" w:rsidRDefault="000779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9FA28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38681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FF208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24EA8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C4A4E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8CF3C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BFC7" w:rsidR="00C11CD7" w:rsidRPr="00B24A33" w:rsidRDefault="0007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1D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EF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E848F" w:rsidR="002113B7" w:rsidRPr="00B24A33" w:rsidRDefault="0007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ABA11" w:rsidR="002113B7" w:rsidRPr="00B24A33" w:rsidRDefault="0007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726B2" w:rsidR="002113B7" w:rsidRPr="00B24A33" w:rsidRDefault="0007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A3CC2" w:rsidR="002113B7" w:rsidRPr="00B24A33" w:rsidRDefault="0007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4AC72" w:rsidR="002113B7" w:rsidRPr="00B24A33" w:rsidRDefault="0007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FD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63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03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11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45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98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87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83B32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D00D1C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ED3ED1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C5209A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A337DE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A8B3D2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CAFA7" w:rsidR="002113B7" w:rsidRPr="00B24A33" w:rsidRDefault="0007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3E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3D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FA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09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30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78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B9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D494A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747D81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2E1307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C350CB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4A7914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90A79F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B8D8C" w:rsidR="002113B7" w:rsidRPr="00B24A33" w:rsidRDefault="0007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17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F9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CD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F3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3A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B4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1D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31B59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12C298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32C199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5B8365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A84E45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233D8C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E36F1" w:rsidR="006E49F3" w:rsidRPr="00B24A33" w:rsidRDefault="0007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D0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00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9E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C8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F8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CE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E7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1B6FB" w:rsidR="006E49F3" w:rsidRPr="00B24A33" w:rsidRDefault="00077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75FC96" w:rsidR="006E49F3" w:rsidRPr="00B24A33" w:rsidRDefault="00077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586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517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208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B21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B8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C59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7D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B5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24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D5A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F46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01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79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E7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2023-07-05T15:27:00.0000000Z</dcterms:modified>
</coreProperties>
</file>