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D032B" w:rsidR="00563B6E" w:rsidRPr="00B24A33" w:rsidRDefault="007F5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8ABCE" w:rsidR="00563B6E" w:rsidRPr="00B24A33" w:rsidRDefault="007F53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C1164A" w:rsidR="00C11CD7" w:rsidRPr="00B24A33" w:rsidRDefault="007F5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F9A3B" w:rsidR="00C11CD7" w:rsidRPr="00B24A33" w:rsidRDefault="007F5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00578" w:rsidR="00C11CD7" w:rsidRPr="00B24A33" w:rsidRDefault="007F5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7B98B0" w:rsidR="00C11CD7" w:rsidRPr="00B24A33" w:rsidRDefault="007F5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7BE6A" w:rsidR="00C11CD7" w:rsidRPr="00B24A33" w:rsidRDefault="007F5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85767" w:rsidR="00C11CD7" w:rsidRPr="00B24A33" w:rsidRDefault="007F5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33FF6" w:rsidR="00C11CD7" w:rsidRPr="00B24A33" w:rsidRDefault="007F5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3BF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F0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02141" w:rsidR="002113B7" w:rsidRPr="00B24A33" w:rsidRDefault="007F5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F470B" w:rsidR="002113B7" w:rsidRPr="00B24A33" w:rsidRDefault="007F5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D43F7" w:rsidR="002113B7" w:rsidRPr="00B24A33" w:rsidRDefault="007F5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5844C" w:rsidR="002113B7" w:rsidRPr="00B24A33" w:rsidRDefault="007F5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734CE" w:rsidR="002113B7" w:rsidRPr="00B24A33" w:rsidRDefault="007F5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56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8D6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8A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56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E54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11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17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D17DE" w:rsidR="002113B7" w:rsidRPr="00B24A33" w:rsidRDefault="007F5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9F4A71" w:rsidR="002113B7" w:rsidRPr="00B24A33" w:rsidRDefault="007F5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5DD75F" w:rsidR="002113B7" w:rsidRPr="00B24A33" w:rsidRDefault="007F5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199251" w:rsidR="002113B7" w:rsidRPr="00B24A33" w:rsidRDefault="007F5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AC4323" w:rsidR="002113B7" w:rsidRPr="00B24A33" w:rsidRDefault="007F5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70697F" w:rsidR="002113B7" w:rsidRPr="00B24A33" w:rsidRDefault="007F5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11FD5D" w:rsidR="002113B7" w:rsidRPr="00B24A33" w:rsidRDefault="007F5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99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78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1C3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0F2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987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BE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31A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7AC8A" w:rsidR="002113B7" w:rsidRPr="00B24A33" w:rsidRDefault="007F5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62B391" w:rsidR="002113B7" w:rsidRPr="00B24A33" w:rsidRDefault="007F5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C2FE68" w:rsidR="002113B7" w:rsidRPr="00B24A33" w:rsidRDefault="007F5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32DB1F" w:rsidR="002113B7" w:rsidRPr="00B24A33" w:rsidRDefault="007F5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130B0A" w:rsidR="002113B7" w:rsidRPr="00B24A33" w:rsidRDefault="007F5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5D4DA9" w:rsidR="002113B7" w:rsidRPr="00B24A33" w:rsidRDefault="007F5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959DEB" w:rsidR="002113B7" w:rsidRPr="00B24A33" w:rsidRDefault="007F5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630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FA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A6C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0D4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B6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793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D80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A49D2" w:rsidR="006E49F3" w:rsidRPr="00B24A33" w:rsidRDefault="007F5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97C2DB" w:rsidR="006E49F3" w:rsidRPr="00B24A33" w:rsidRDefault="007F5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0D6E8E" w:rsidR="006E49F3" w:rsidRPr="00B24A33" w:rsidRDefault="007F5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DE3E4A" w:rsidR="006E49F3" w:rsidRPr="00B24A33" w:rsidRDefault="007F5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37770D" w:rsidR="006E49F3" w:rsidRPr="00B24A33" w:rsidRDefault="007F5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2F2A70" w:rsidR="006E49F3" w:rsidRPr="00B24A33" w:rsidRDefault="007F5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074F8" w:rsidR="006E49F3" w:rsidRPr="00B24A33" w:rsidRDefault="007F5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EE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1B4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70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088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F1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7BE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942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C680F1" w:rsidR="006E49F3" w:rsidRPr="00B24A33" w:rsidRDefault="007F5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F0BC95" w:rsidR="006E49F3" w:rsidRPr="00B24A33" w:rsidRDefault="007F5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FA7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F55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0D4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E59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F9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594A7C" w:rsidR="006E49F3" w:rsidRPr="00B24A33" w:rsidRDefault="007F530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B042AC" w:rsidR="006E49F3" w:rsidRPr="00B24A33" w:rsidRDefault="007F530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A8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0C7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55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63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1C3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53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30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2023-07-05T15:50:00.0000000Z</dcterms:modified>
</coreProperties>
</file>