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B53C96" w:rsidR="00563B6E" w:rsidRPr="00B24A33" w:rsidRDefault="006269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79204" w:rsidR="00563B6E" w:rsidRPr="00B24A33" w:rsidRDefault="006269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A1CD9" w:rsidR="00C11CD7" w:rsidRPr="00B24A33" w:rsidRDefault="00626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311CC0" w:rsidR="00C11CD7" w:rsidRPr="00B24A33" w:rsidRDefault="00626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7D3775" w:rsidR="00C11CD7" w:rsidRPr="00B24A33" w:rsidRDefault="00626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B30E13" w:rsidR="00C11CD7" w:rsidRPr="00B24A33" w:rsidRDefault="00626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364EC6" w:rsidR="00C11CD7" w:rsidRPr="00B24A33" w:rsidRDefault="00626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BDFF3D" w:rsidR="00C11CD7" w:rsidRPr="00B24A33" w:rsidRDefault="00626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26DC4" w:rsidR="00C11CD7" w:rsidRPr="00B24A33" w:rsidRDefault="006269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9A3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A4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25D5F" w:rsidR="002113B7" w:rsidRPr="00B24A33" w:rsidRDefault="00626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F89DF" w:rsidR="002113B7" w:rsidRPr="00B24A33" w:rsidRDefault="00626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D0C6D" w:rsidR="002113B7" w:rsidRPr="00B24A33" w:rsidRDefault="00626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B59A2" w:rsidR="002113B7" w:rsidRPr="00B24A33" w:rsidRDefault="00626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F3DEB" w:rsidR="002113B7" w:rsidRPr="00B24A33" w:rsidRDefault="006269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CCB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C8B6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4ED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491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727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EA49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73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1BEB1" w:rsidR="002113B7" w:rsidRPr="00B24A33" w:rsidRDefault="00626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B1FB16" w:rsidR="002113B7" w:rsidRPr="00B24A33" w:rsidRDefault="00626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431C63" w:rsidR="002113B7" w:rsidRPr="00B24A33" w:rsidRDefault="00626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F02AF3" w:rsidR="002113B7" w:rsidRPr="00B24A33" w:rsidRDefault="00626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54FC13" w:rsidR="002113B7" w:rsidRPr="00B24A33" w:rsidRDefault="00626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DA13C5" w:rsidR="002113B7" w:rsidRPr="00B24A33" w:rsidRDefault="00626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25311" w:rsidR="002113B7" w:rsidRPr="00B24A33" w:rsidRDefault="006269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CD7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FA3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A4B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ACB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573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352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596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A24CEA" w:rsidR="002113B7" w:rsidRPr="00B24A33" w:rsidRDefault="00626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89E78B3" w:rsidR="002113B7" w:rsidRPr="00B24A33" w:rsidRDefault="00626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2555EC" w:rsidR="002113B7" w:rsidRPr="00B24A33" w:rsidRDefault="00626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1360BBF" w:rsidR="002113B7" w:rsidRPr="00B24A33" w:rsidRDefault="00626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96B9635" w:rsidR="002113B7" w:rsidRPr="00B24A33" w:rsidRDefault="00626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BA7BAC" w:rsidR="002113B7" w:rsidRPr="00B24A33" w:rsidRDefault="00626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C6B46" w:rsidR="002113B7" w:rsidRPr="00B24A33" w:rsidRDefault="006269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6DA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947ED" w:rsidR="005157D3" w:rsidRPr="00B24A33" w:rsidRDefault="006269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64B01C80" w14:textId="785DF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F08FD" w:rsidR="005157D3" w:rsidRPr="00B24A33" w:rsidRDefault="006269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Carnival Day</w:t>
            </w:r>
          </w:p>
        </w:tc>
        <w:tc>
          <w:tcPr>
            <w:tcW w:w="1488" w:type="dxa"/>
            <w:vMerge w:val="restart"/>
          </w:tcPr>
          <w:p w14:paraId="314897F7" w14:textId="6F6E50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272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8C4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A7144" w:rsidR="006E49F3" w:rsidRPr="00B24A33" w:rsidRDefault="00626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514AE7" w:rsidR="006E49F3" w:rsidRPr="00B24A33" w:rsidRDefault="00626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661202" w:rsidR="006E49F3" w:rsidRPr="00B24A33" w:rsidRDefault="00626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E1A0F2C" w:rsidR="006E49F3" w:rsidRPr="00B24A33" w:rsidRDefault="00626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771D03" w:rsidR="006E49F3" w:rsidRPr="00B24A33" w:rsidRDefault="00626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246A79" w:rsidR="006E49F3" w:rsidRPr="00B24A33" w:rsidRDefault="00626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9387AB" w:rsidR="006E49F3" w:rsidRPr="00B24A33" w:rsidRDefault="006269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B07D6E" w:rsidR="006E49F3" w:rsidRPr="00B24A33" w:rsidRDefault="00626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</w:tcPr>
          <w:p w14:paraId="2F6F2CD9" w14:textId="662E742D" w:rsidR="006E49F3" w:rsidRPr="00B24A33" w:rsidRDefault="00626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5EAFE64F" w:rsidR="006E49F3" w:rsidRPr="00B24A33" w:rsidRDefault="00626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5CF3A34D" w14:textId="78C4E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A0C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157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C87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AA4FD" w:rsidR="006E49F3" w:rsidRPr="00B24A33" w:rsidRDefault="00626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5CB050" w:rsidR="006E49F3" w:rsidRPr="00B24A33" w:rsidRDefault="006269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067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BBB7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C19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2B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D8C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485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4A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809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0AEA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C67C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89FD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0A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69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69A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2023-07-05T15:57:00.0000000Z</dcterms:modified>
</coreProperties>
</file>