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65CCF5" w:rsidR="00563B6E" w:rsidRPr="00B24A33" w:rsidRDefault="00687E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9F001" w:rsidR="00563B6E" w:rsidRPr="00B24A33" w:rsidRDefault="00687E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2F0220" w:rsidR="00C11CD7" w:rsidRPr="00B24A33" w:rsidRDefault="00687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D8195A" w:rsidR="00C11CD7" w:rsidRPr="00B24A33" w:rsidRDefault="00687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BEA9F" w:rsidR="00C11CD7" w:rsidRPr="00B24A33" w:rsidRDefault="00687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B46E7" w:rsidR="00C11CD7" w:rsidRPr="00B24A33" w:rsidRDefault="00687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9E562" w:rsidR="00C11CD7" w:rsidRPr="00B24A33" w:rsidRDefault="00687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D6CC2" w:rsidR="00C11CD7" w:rsidRPr="00B24A33" w:rsidRDefault="00687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6A580" w:rsidR="00C11CD7" w:rsidRPr="00B24A33" w:rsidRDefault="00687E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920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168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E743B" w:rsidR="002113B7" w:rsidRPr="00B24A33" w:rsidRDefault="00687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AD65F" w:rsidR="002113B7" w:rsidRPr="00B24A33" w:rsidRDefault="00687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B79A24" w:rsidR="002113B7" w:rsidRPr="00B24A33" w:rsidRDefault="00687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782A45" w:rsidR="002113B7" w:rsidRPr="00B24A33" w:rsidRDefault="00687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420602" w:rsidR="002113B7" w:rsidRPr="00B24A33" w:rsidRDefault="00687E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00A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CFE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1DD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0EC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A14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FA7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ED3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CC2F83" w:rsidR="002113B7" w:rsidRPr="00B24A33" w:rsidRDefault="00687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4D103A" w:rsidR="002113B7" w:rsidRPr="00B24A33" w:rsidRDefault="00687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BF6A8B" w:rsidR="002113B7" w:rsidRPr="00B24A33" w:rsidRDefault="00687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AB5BA1" w:rsidR="002113B7" w:rsidRPr="00B24A33" w:rsidRDefault="00687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248104" w:rsidR="002113B7" w:rsidRPr="00B24A33" w:rsidRDefault="00687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680BBB" w:rsidR="002113B7" w:rsidRPr="00B24A33" w:rsidRDefault="00687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13F01C" w:rsidR="002113B7" w:rsidRPr="00B24A33" w:rsidRDefault="00687E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75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748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670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E6E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764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96B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EF4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83F02B" w:rsidR="002113B7" w:rsidRPr="00B24A33" w:rsidRDefault="00687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B2C32C" w:rsidR="002113B7" w:rsidRPr="00B24A33" w:rsidRDefault="00687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8F9FB7" w:rsidR="002113B7" w:rsidRPr="00B24A33" w:rsidRDefault="00687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BF2C04" w:rsidR="002113B7" w:rsidRPr="00B24A33" w:rsidRDefault="00687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49127C" w:rsidR="002113B7" w:rsidRPr="00B24A33" w:rsidRDefault="00687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A0A0BB" w:rsidR="002113B7" w:rsidRPr="00B24A33" w:rsidRDefault="00687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5ACD68" w:rsidR="002113B7" w:rsidRPr="00B24A33" w:rsidRDefault="00687E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A19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F66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EEE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085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56F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42E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86C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F2480A" w:rsidR="006E49F3" w:rsidRPr="00B24A33" w:rsidRDefault="00687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07D59E" w:rsidR="006E49F3" w:rsidRPr="00B24A33" w:rsidRDefault="00687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1E52EB" w:rsidR="006E49F3" w:rsidRPr="00B24A33" w:rsidRDefault="00687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65D4F2" w:rsidR="006E49F3" w:rsidRPr="00B24A33" w:rsidRDefault="00687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30368C" w:rsidR="006E49F3" w:rsidRPr="00B24A33" w:rsidRDefault="00687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5A13E2" w:rsidR="006E49F3" w:rsidRPr="00B24A33" w:rsidRDefault="00687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278765" w:rsidR="006E49F3" w:rsidRPr="00B24A33" w:rsidRDefault="00687E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C27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9B0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600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A73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96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B9A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822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7BECFA" w:rsidR="006E49F3" w:rsidRPr="00B24A33" w:rsidRDefault="00687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20F5B9" w:rsidR="006E49F3" w:rsidRPr="00B24A33" w:rsidRDefault="00687E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4A1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B1FE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0AA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E3D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5A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3F1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FC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B25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DF8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22D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F5A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086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7E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7E35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2023-07-05T16:24:00.0000000Z</dcterms:modified>
</coreProperties>
</file>