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5CCF5" w:rsidR="00563B6E" w:rsidRPr="00B24A33" w:rsidRDefault="00687E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9F001" w:rsidR="00563B6E" w:rsidRPr="00B24A33" w:rsidRDefault="00687E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F0220" w:rsidR="00C11CD7" w:rsidRPr="00B24A33" w:rsidRDefault="00687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8195A" w:rsidR="00C11CD7" w:rsidRPr="00B24A33" w:rsidRDefault="00687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BEA9F" w:rsidR="00C11CD7" w:rsidRPr="00B24A33" w:rsidRDefault="00687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B46E7" w:rsidR="00C11CD7" w:rsidRPr="00B24A33" w:rsidRDefault="00687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9E562" w:rsidR="00C11CD7" w:rsidRPr="00B24A33" w:rsidRDefault="00687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D6CC2" w:rsidR="00C11CD7" w:rsidRPr="00B24A33" w:rsidRDefault="00687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6A580" w:rsidR="00C11CD7" w:rsidRPr="00B24A33" w:rsidRDefault="00687E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920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16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E743B" w:rsidR="002113B7" w:rsidRPr="00B24A33" w:rsidRDefault="00687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AD65F" w:rsidR="002113B7" w:rsidRPr="00B24A33" w:rsidRDefault="00687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B79A24" w:rsidR="002113B7" w:rsidRPr="00B24A33" w:rsidRDefault="00687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82A45" w:rsidR="002113B7" w:rsidRPr="00B24A33" w:rsidRDefault="00687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420602" w:rsidR="002113B7" w:rsidRPr="00B24A33" w:rsidRDefault="00687E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0A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CFE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1DD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EC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A14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FA7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ED3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CC2F83" w:rsidR="002113B7" w:rsidRPr="00B24A33" w:rsidRDefault="00687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4D103A" w:rsidR="002113B7" w:rsidRPr="00B24A33" w:rsidRDefault="00687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BF6A8B" w:rsidR="002113B7" w:rsidRPr="00B24A33" w:rsidRDefault="00687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AB5BA1" w:rsidR="002113B7" w:rsidRPr="00B24A33" w:rsidRDefault="00687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248104" w:rsidR="002113B7" w:rsidRPr="00B24A33" w:rsidRDefault="00687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680BBB" w:rsidR="002113B7" w:rsidRPr="00B24A33" w:rsidRDefault="00687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3F01C" w:rsidR="002113B7" w:rsidRPr="00B24A33" w:rsidRDefault="00687E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75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748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670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E6E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64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96B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F4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83F02B" w:rsidR="002113B7" w:rsidRPr="00B24A33" w:rsidRDefault="00687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B2C32C" w:rsidR="002113B7" w:rsidRPr="00B24A33" w:rsidRDefault="00687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8F9FB7" w:rsidR="002113B7" w:rsidRPr="00B24A33" w:rsidRDefault="00687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BF2C04" w:rsidR="002113B7" w:rsidRPr="00B24A33" w:rsidRDefault="00687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49127C" w:rsidR="002113B7" w:rsidRPr="00B24A33" w:rsidRDefault="00687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A0A0BB" w:rsidR="002113B7" w:rsidRPr="00B24A33" w:rsidRDefault="00687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ACD68" w:rsidR="002113B7" w:rsidRPr="00B24A33" w:rsidRDefault="00687E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A19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66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EEE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085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56F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2E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86C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2480A" w:rsidR="006E49F3" w:rsidRPr="00B24A33" w:rsidRDefault="00687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07D59E" w:rsidR="006E49F3" w:rsidRPr="00B24A33" w:rsidRDefault="00687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1E52EB" w:rsidR="006E49F3" w:rsidRPr="00B24A33" w:rsidRDefault="00687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65D4F2" w:rsidR="006E49F3" w:rsidRPr="00B24A33" w:rsidRDefault="00687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30368C" w:rsidR="006E49F3" w:rsidRPr="00B24A33" w:rsidRDefault="00687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5A13E2" w:rsidR="006E49F3" w:rsidRPr="00B24A33" w:rsidRDefault="00687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78765" w:rsidR="006E49F3" w:rsidRPr="00B24A33" w:rsidRDefault="00687E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27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B0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00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A73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96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9A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822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BECFA" w:rsidR="006E49F3" w:rsidRPr="00B24A33" w:rsidRDefault="00687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20F5B9" w:rsidR="006E49F3" w:rsidRPr="00B24A33" w:rsidRDefault="00687E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4A1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B1FE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0AA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E3D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5A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3F1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FC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B25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F8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2D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F5A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86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E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E35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2023-07-05T16:24:00.0000000Z</dcterms:modified>
</coreProperties>
</file>