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F5C54" w:rsidR="00563B6E" w:rsidRPr="00B24A33" w:rsidRDefault="00AC5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1D2FA" w:rsidR="00563B6E" w:rsidRPr="00B24A33" w:rsidRDefault="00AC5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680EB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7B342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A143D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B80F4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07210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8618E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C4B17" w:rsidR="00C11CD7" w:rsidRPr="00B24A33" w:rsidRDefault="00AC5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78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52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D28B5" w:rsidR="002113B7" w:rsidRPr="00B24A33" w:rsidRDefault="00AC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13AAA" w:rsidR="002113B7" w:rsidRPr="00B24A33" w:rsidRDefault="00AC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D2529" w:rsidR="002113B7" w:rsidRPr="00B24A33" w:rsidRDefault="00AC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72D21" w:rsidR="002113B7" w:rsidRPr="00B24A33" w:rsidRDefault="00AC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CB693" w:rsidR="002113B7" w:rsidRPr="00B24A33" w:rsidRDefault="00AC5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7F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2E2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F9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048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76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B4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51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0EDD6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0F691C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40155B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B94FEA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E31D8A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500DD0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47BF9" w:rsidR="002113B7" w:rsidRPr="00B24A33" w:rsidRDefault="00AC5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11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02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7FF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B8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11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ED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4D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8ABEC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ABF021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FA8B6F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1E2F8A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BBCE31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303DAB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CBA0A" w:rsidR="002113B7" w:rsidRPr="00B24A33" w:rsidRDefault="00AC5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86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80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3D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2A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21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A8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9F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1D2FE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A04721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A380C9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1509D4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98E2DD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A29B30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A2667" w:rsidR="006E49F3" w:rsidRPr="00B24A33" w:rsidRDefault="00AC5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81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5A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07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6D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41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85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02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2EC90" w:rsidR="006E49F3" w:rsidRPr="00B24A33" w:rsidRDefault="00AC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39B1BD" w:rsidR="006E49F3" w:rsidRPr="00B24A33" w:rsidRDefault="00AC5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46A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7F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E4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CFE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0A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A1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44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C2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A5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64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2C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A4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5B3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2023-07-05T16:47:00.0000000Z</dcterms:modified>
</coreProperties>
</file>