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7AB74B" w:rsidR="00563B6E" w:rsidRPr="00B24A33" w:rsidRDefault="004C2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7D323" w:rsidR="00563B6E" w:rsidRPr="00B24A33" w:rsidRDefault="004C21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6945C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B7DCB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84043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7A208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B9FC2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2C67B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C8116" w:rsidR="00C11CD7" w:rsidRPr="00B24A33" w:rsidRDefault="004C2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B9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5C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922EA" w:rsidR="002113B7" w:rsidRPr="00B24A33" w:rsidRDefault="004C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711BF" w:rsidR="002113B7" w:rsidRPr="00B24A33" w:rsidRDefault="004C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EA5CD" w:rsidR="002113B7" w:rsidRPr="00B24A33" w:rsidRDefault="004C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F1287" w:rsidR="002113B7" w:rsidRPr="00B24A33" w:rsidRDefault="004C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C7C6B" w:rsidR="002113B7" w:rsidRPr="00B24A33" w:rsidRDefault="004C2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AE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9C8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D0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0C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B9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6A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DD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9212D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20B983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3DEE85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3BC7A0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57B58B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DEED20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F7CC2" w:rsidR="002113B7" w:rsidRPr="00B24A33" w:rsidRDefault="004C2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AB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9A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F41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660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DC9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3B9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1D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435A4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26BDDE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56F13F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DA1609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810B54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665EA2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F4B6A" w:rsidR="002113B7" w:rsidRPr="00B24A33" w:rsidRDefault="004C2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AC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EB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1D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C3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C8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92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CF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E4278D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38E25F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16CF2D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1470B4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610936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B5AEBF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5F0CC" w:rsidR="006E49F3" w:rsidRPr="00B24A33" w:rsidRDefault="004C2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E1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512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6B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349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B1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FDD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37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58C31" w:rsidR="006E49F3" w:rsidRPr="00B24A33" w:rsidRDefault="004C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918A36" w:rsidR="006E49F3" w:rsidRPr="00B24A33" w:rsidRDefault="004C2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B00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5D1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992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3DD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F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02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00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4A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BFE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42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FD4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3D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1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16B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