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5FB255" w:rsidR="00563B6E" w:rsidRPr="00B24A33" w:rsidRDefault="000B5B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8F3470" w:rsidR="00563B6E" w:rsidRPr="00B24A33" w:rsidRDefault="000B5B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4C6AA7" w:rsidR="00C11CD7" w:rsidRPr="00B24A33" w:rsidRDefault="000B5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A8E3CC" w:rsidR="00C11CD7" w:rsidRPr="00B24A33" w:rsidRDefault="000B5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A63D01" w:rsidR="00C11CD7" w:rsidRPr="00B24A33" w:rsidRDefault="000B5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D4E52F" w:rsidR="00C11CD7" w:rsidRPr="00B24A33" w:rsidRDefault="000B5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91001E" w:rsidR="00C11CD7" w:rsidRPr="00B24A33" w:rsidRDefault="000B5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3480CD" w:rsidR="00C11CD7" w:rsidRPr="00B24A33" w:rsidRDefault="000B5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F461C" w:rsidR="00C11CD7" w:rsidRPr="00B24A33" w:rsidRDefault="000B5B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DB77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4C38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748A5B" w:rsidR="002113B7" w:rsidRPr="00B24A33" w:rsidRDefault="000B5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6D772D" w:rsidR="002113B7" w:rsidRPr="00B24A33" w:rsidRDefault="000B5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7E5930" w:rsidR="002113B7" w:rsidRPr="00B24A33" w:rsidRDefault="000B5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3E2CB3" w:rsidR="002113B7" w:rsidRPr="00B24A33" w:rsidRDefault="000B5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14FD87" w:rsidR="002113B7" w:rsidRPr="00B24A33" w:rsidRDefault="000B5B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71B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207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EC7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81D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306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45A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4EE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B69DFA" w:rsidR="002113B7" w:rsidRPr="00B24A33" w:rsidRDefault="000B5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EA1DE4" w:rsidR="002113B7" w:rsidRPr="00B24A33" w:rsidRDefault="000B5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EB0A18" w:rsidR="002113B7" w:rsidRPr="00B24A33" w:rsidRDefault="000B5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212022" w:rsidR="002113B7" w:rsidRPr="00B24A33" w:rsidRDefault="000B5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B27932" w:rsidR="002113B7" w:rsidRPr="00B24A33" w:rsidRDefault="000B5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85ED00" w:rsidR="002113B7" w:rsidRPr="00B24A33" w:rsidRDefault="000B5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2F7C89" w:rsidR="002113B7" w:rsidRPr="00B24A33" w:rsidRDefault="000B5B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D77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8982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EF0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DA6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E05B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E1BA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C95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D43F21" w:rsidR="002113B7" w:rsidRPr="00B24A33" w:rsidRDefault="000B5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55E241" w:rsidR="002113B7" w:rsidRPr="00B24A33" w:rsidRDefault="000B5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9D99EB" w:rsidR="002113B7" w:rsidRPr="00B24A33" w:rsidRDefault="000B5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98FF25" w:rsidR="002113B7" w:rsidRPr="00B24A33" w:rsidRDefault="000B5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4E5D0C" w:rsidR="002113B7" w:rsidRPr="00B24A33" w:rsidRDefault="000B5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9C4C2A" w:rsidR="002113B7" w:rsidRPr="00B24A33" w:rsidRDefault="000B5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917C3" w:rsidR="002113B7" w:rsidRPr="00B24A33" w:rsidRDefault="000B5B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869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D5A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26A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80E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548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22A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417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C13079" w:rsidR="006E49F3" w:rsidRPr="00B24A33" w:rsidRDefault="000B5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7DF836" w:rsidR="006E49F3" w:rsidRPr="00B24A33" w:rsidRDefault="000B5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8F8A78" w:rsidR="006E49F3" w:rsidRPr="00B24A33" w:rsidRDefault="000B5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BD75FA5" w:rsidR="006E49F3" w:rsidRPr="00B24A33" w:rsidRDefault="000B5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5DD4C2" w:rsidR="006E49F3" w:rsidRPr="00B24A33" w:rsidRDefault="000B5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43D053E" w:rsidR="006E49F3" w:rsidRPr="00B24A33" w:rsidRDefault="000B5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7DA9C4" w:rsidR="006E49F3" w:rsidRPr="00B24A33" w:rsidRDefault="000B5B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6D7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A80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BFF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7D3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B80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FF1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E6A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6832A3" w:rsidR="006E49F3" w:rsidRPr="00B24A33" w:rsidRDefault="000B5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8AC078" w:rsidR="006E49F3" w:rsidRPr="00B24A33" w:rsidRDefault="000B5B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916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A846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173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563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5F1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D73804" w:rsidR="006E49F3" w:rsidRPr="00B24A33" w:rsidRDefault="000B5B5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68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48F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24E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EE4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BF0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3C4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5B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B59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2023-07-05T17:45:00.0000000Z</dcterms:modified>
</coreProperties>
</file>