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F50555" w:rsidR="00563B6E" w:rsidRPr="00B24A33" w:rsidRDefault="00A748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EBFF7" w:rsidR="00563B6E" w:rsidRPr="00B24A33" w:rsidRDefault="00A748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8D7C24" w:rsidR="00C11CD7" w:rsidRPr="00B24A33" w:rsidRDefault="00A74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F6FB2" w:rsidR="00C11CD7" w:rsidRPr="00B24A33" w:rsidRDefault="00A74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C02F8" w:rsidR="00C11CD7" w:rsidRPr="00B24A33" w:rsidRDefault="00A74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4E5D2" w:rsidR="00C11CD7" w:rsidRPr="00B24A33" w:rsidRDefault="00A74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15DD2" w:rsidR="00C11CD7" w:rsidRPr="00B24A33" w:rsidRDefault="00A74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37076" w:rsidR="00C11CD7" w:rsidRPr="00B24A33" w:rsidRDefault="00A74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0DEB1" w:rsidR="00C11CD7" w:rsidRPr="00B24A33" w:rsidRDefault="00A74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74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35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C0B6C" w:rsidR="002113B7" w:rsidRPr="00B24A33" w:rsidRDefault="00A74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EBEA0" w:rsidR="002113B7" w:rsidRPr="00B24A33" w:rsidRDefault="00A74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2B2C0" w:rsidR="002113B7" w:rsidRPr="00B24A33" w:rsidRDefault="00A74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82A99" w:rsidR="002113B7" w:rsidRPr="00B24A33" w:rsidRDefault="00A74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4E206" w:rsidR="002113B7" w:rsidRPr="00B24A33" w:rsidRDefault="00A74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BF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C1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EF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3E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05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6D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FC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1FFA0" w:rsidR="002113B7" w:rsidRPr="00B24A33" w:rsidRDefault="00A74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4DDDE1" w:rsidR="002113B7" w:rsidRPr="00B24A33" w:rsidRDefault="00A74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F38843" w:rsidR="002113B7" w:rsidRPr="00B24A33" w:rsidRDefault="00A74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3A2035" w:rsidR="002113B7" w:rsidRPr="00B24A33" w:rsidRDefault="00A74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F1AFD3" w:rsidR="002113B7" w:rsidRPr="00B24A33" w:rsidRDefault="00A74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6FBCE7" w:rsidR="002113B7" w:rsidRPr="00B24A33" w:rsidRDefault="00A74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8F90C" w:rsidR="002113B7" w:rsidRPr="00B24A33" w:rsidRDefault="00A748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85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460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BF6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25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F31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EB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73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D5C0E" w:rsidR="002113B7" w:rsidRPr="00B24A33" w:rsidRDefault="00A74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CDB32E" w:rsidR="002113B7" w:rsidRPr="00B24A33" w:rsidRDefault="00A74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2D66F7" w:rsidR="002113B7" w:rsidRPr="00B24A33" w:rsidRDefault="00A74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00EBE0" w:rsidR="002113B7" w:rsidRPr="00B24A33" w:rsidRDefault="00A74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785CCD" w:rsidR="002113B7" w:rsidRPr="00B24A33" w:rsidRDefault="00A74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F4EB65" w:rsidR="002113B7" w:rsidRPr="00B24A33" w:rsidRDefault="00A74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B1621" w:rsidR="002113B7" w:rsidRPr="00B24A33" w:rsidRDefault="00A748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716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85210" w:rsidR="005157D3" w:rsidRPr="00B24A33" w:rsidRDefault="00A748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0ED3F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5B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D0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76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DCB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BF49D" w:rsidR="006E49F3" w:rsidRPr="00B24A33" w:rsidRDefault="00A74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6C1931" w:rsidR="006E49F3" w:rsidRPr="00B24A33" w:rsidRDefault="00A74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5FF841" w:rsidR="006E49F3" w:rsidRPr="00B24A33" w:rsidRDefault="00A74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D08A2E" w:rsidR="006E49F3" w:rsidRPr="00B24A33" w:rsidRDefault="00A74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1C3B9E" w:rsidR="006E49F3" w:rsidRPr="00B24A33" w:rsidRDefault="00A74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6C89F6" w:rsidR="006E49F3" w:rsidRPr="00B24A33" w:rsidRDefault="00A74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0BD91" w:rsidR="006E49F3" w:rsidRPr="00B24A33" w:rsidRDefault="00A748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540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0F1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C3B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51C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80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5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5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C0EBA" w:rsidR="006E49F3" w:rsidRPr="00B24A33" w:rsidRDefault="00A74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AC245C" w:rsidR="006E49F3" w:rsidRPr="00B24A33" w:rsidRDefault="00A748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08E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5EC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652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93E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BC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DDC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FBA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0BA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45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1E4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29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3AE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8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81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2023-07-05T17:55:00.0000000Z</dcterms:modified>
</coreProperties>
</file>