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CE50D" w:rsidR="00563B6E" w:rsidRPr="00B24A33" w:rsidRDefault="00A161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02109" w:rsidR="00563B6E" w:rsidRPr="00B24A33" w:rsidRDefault="00A161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70A88" w:rsidR="00C11CD7" w:rsidRPr="00B24A33" w:rsidRDefault="00A16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2F439" w:rsidR="00C11CD7" w:rsidRPr="00B24A33" w:rsidRDefault="00A16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5C840" w:rsidR="00C11CD7" w:rsidRPr="00B24A33" w:rsidRDefault="00A16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08998" w:rsidR="00C11CD7" w:rsidRPr="00B24A33" w:rsidRDefault="00A16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582E0" w:rsidR="00C11CD7" w:rsidRPr="00B24A33" w:rsidRDefault="00A16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2145F" w:rsidR="00C11CD7" w:rsidRPr="00B24A33" w:rsidRDefault="00A16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C30F0" w:rsidR="00C11CD7" w:rsidRPr="00B24A33" w:rsidRDefault="00A16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02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B5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B4671" w:rsidR="002113B7" w:rsidRPr="00B24A33" w:rsidRDefault="00A16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896EBA" w:rsidR="002113B7" w:rsidRPr="00B24A33" w:rsidRDefault="00A16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9B9CF" w:rsidR="002113B7" w:rsidRPr="00B24A33" w:rsidRDefault="00A16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4A61A" w:rsidR="002113B7" w:rsidRPr="00B24A33" w:rsidRDefault="00A16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8ABFE" w:rsidR="002113B7" w:rsidRPr="00B24A33" w:rsidRDefault="00A16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CD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78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BA2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9B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A0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4D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B0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673BD" w:rsidR="002113B7" w:rsidRPr="00B24A33" w:rsidRDefault="00A16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7CCDE0" w:rsidR="002113B7" w:rsidRPr="00B24A33" w:rsidRDefault="00A16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9C2AD7" w:rsidR="002113B7" w:rsidRPr="00B24A33" w:rsidRDefault="00A16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0025BB" w:rsidR="002113B7" w:rsidRPr="00B24A33" w:rsidRDefault="00A16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365E8E" w:rsidR="002113B7" w:rsidRPr="00B24A33" w:rsidRDefault="00A16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28BE82" w:rsidR="002113B7" w:rsidRPr="00B24A33" w:rsidRDefault="00A16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FE966" w:rsidR="002113B7" w:rsidRPr="00B24A33" w:rsidRDefault="00A16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2F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2E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44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48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64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214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9D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FC5795" w:rsidR="002113B7" w:rsidRPr="00B24A33" w:rsidRDefault="00A16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D62085" w:rsidR="002113B7" w:rsidRPr="00B24A33" w:rsidRDefault="00A16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9C17C6" w:rsidR="002113B7" w:rsidRPr="00B24A33" w:rsidRDefault="00A16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853515" w:rsidR="002113B7" w:rsidRPr="00B24A33" w:rsidRDefault="00A16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A254C1" w:rsidR="002113B7" w:rsidRPr="00B24A33" w:rsidRDefault="00A16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01A44A" w:rsidR="002113B7" w:rsidRPr="00B24A33" w:rsidRDefault="00A16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EEC03" w:rsidR="002113B7" w:rsidRPr="00B24A33" w:rsidRDefault="00A16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89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A3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48D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21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A5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89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710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BEAF6" w:rsidR="006E49F3" w:rsidRPr="00B24A33" w:rsidRDefault="00A16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18359D" w:rsidR="006E49F3" w:rsidRPr="00B24A33" w:rsidRDefault="00A16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3429C6" w:rsidR="006E49F3" w:rsidRPr="00B24A33" w:rsidRDefault="00A16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9851E0" w:rsidR="006E49F3" w:rsidRPr="00B24A33" w:rsidRDefault="00A16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74B0F3" w:rsidR="006E49F3" w:rsidRPr="00B24A33" w:rsidRDefault="00A16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4E7EED" w:rsidR="006E49F3" w:rsidRPr="00B24A33" w:rsidRDefault="00A16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AE1D7" w:rsidR="006E49F3" w:rsidRPr="00B24A33" w:rsidRDefault="00A16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1C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DB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335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9C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B54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682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46B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8605B" w:rsidR="006E49F3" w:rsidRPr="00B24A33" w:rsidRDefault="00A16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2AE9D1" w:rsidR="006E49F3" w:rsidRPr="00B24A33" w:rsidRDefault="00A16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80F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83B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F88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659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58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53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8E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510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655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530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C1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D9C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61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1B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2023-07-05T18:29:00.0000000Z</dcterms:modified>
</coreProperties>
</file>