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C7B601" w:rsidR="00563B6E" w:rsidRPr="00B24A33" w:rsidRDefault="006057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43065" w:rsidR="00563B6E" w:rsidRPr="00B24A33" w:rsidRDefault="006057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19FA5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5095C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EABF5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0995E1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7DA20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EEE55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1413C" w:rsidR="00C11CD7" w:rsidRPr="00B24A33" w:rsidRDefault="00605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187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91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02CE4" w:rsidR="002113B7" w:rsidRPr="00B24A33" w:rsidRDefault="00605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8B892" w:rsidR="002113B7" w:rsidRPr="00B24A33" w:rsidRDefault="00605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0B118D" w:rsidR="002113B7" w:rsidRPr="00B24A33" w:rsidRDefault="00605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53D90" w:rsidR="002113B7" w:rsidRPr="00B24A33" w:rsidRDefault="00605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3E4FB" w:rsidR="002113B7" w:rsidRPr="00B24A33" w:rsidRDefault="00605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10E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C0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6F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D7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D4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78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A46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A4321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E28661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3865C4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34AE6B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39349A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C4708A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CF88F" w:rsidR="002113B7" w:rsidRPr="00B24A33" w:rsidRDefault="00605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E2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A1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50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40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3B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E2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85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9A5B0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824729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354DB0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E253E4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89450D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110503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86812" w:rsidR="002113B7" w:rsidRPr="00B24A33" w:rsidRDefault="00605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162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0E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21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B90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AD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FA0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ED5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9A7C7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7767BA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631EFB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ABA8CC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53C5CC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05923C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B59B1" w:rsidR="006E49F3" w:rsidRPr="00B24A33" w:rsidRDefault="00605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67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32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A83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777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7E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7D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CCB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7B735" w:rsidR="006E49F3" w:rsidRPr="00B24A33" w:rsidRDefault="00605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5039FB" w:rsidR="006E49F3" w:rsidRPr="00B24A33" w:rsidRDefault="00605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C67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9A66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2A5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01A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7F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2C3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CD0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F9A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C80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6B9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F9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B0A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57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71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2023-07-05T18:51:00.0000000Z</dcterms:modified>
</coreProperties>
</file>