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C7B601" w:rsidR="00563B6E" w:rsidRPr="00B24A33" w:rsidRDefault="006057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43065" w:rsidR="00563B6E" w:rsidRPr="00B24A33" w:rsidRDefault="006057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19FA5" w:rsidR="00C11CD7" w:rsidRPr="00B24A33" w:rsidRDefault="00605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35095C" w:rsidR="00C11CD7" w:rsidRPr="00B24A33" w:rsidRDefault="00605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EABF5" w:rsidR="00C11CD7" w:rsidRPr="00B24A33" w:rsidRDefault="00605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0995E1" w:rsidR="00C11CD7" w:rsidRPr="00B24A33" w:rsidRDefault="00605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7DA20" w:rsidR="00C11CD7" w:rsidRPr="00B24A33" w:rsidRDefault="00605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EEE55" w:rsidR="00C11CD7" w:rsidRPr="00B24A33" w:rsidRDefault="00605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1413C" w:rsidR="00C11CD7" w:rsidRPr="00B24A33" w:rsidRDefault="006057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18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91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02CE4" w:rsidR="002113B7" w:rsidRPr="00B24A33" w:rsidRDefault="00605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8B892" w:rsidR="002113B7" w:rsidRPr="00B24A33" w:rsidRDefault="00605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B118D" w:rsidR="002113B7" w:rsidRPr="00B24A33" w:rsidRDefault="00605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53D90" w:rsidR="002113B7" w:rsidRPr="00B24A33" w:rsidRDefault="00605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3E4FB" w:rsidR="002113B7" w:rsidRPr="00B24A33" w:rsidRDefault="006057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0E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AC0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6F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D7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AD4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378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A46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A4321" w:rsidR="002113B7" w:rsidRPr="00B24A33" w:rsidRDefault="00605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E28661" w:rsidR="002113B7" w:rsidRPr="00B24A33" w:rsidRDefault="00605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3865C4" w:rsidR="002113B7" w:rsidRPr="00B24A33" w:rsidRDefault="00605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34AE6B" w:rsidR="002113B7" w:rsidRPr="00B24A33" w:rsidRDefault="00605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39349A" w:rsidR="002113B7" w:rsidRPr="00B24A33" w:rsidRDefault="00605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C4708A" w:rsidR="002113B7" w:rsidRPr="00B24A33" w:rsidRDefault="00605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2CF88F" w:rsidR="002113B7" w:rsidRPr="00B24A33" w:rsidRDefault="006057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E2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A1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50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40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3B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E2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85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9A5B0" w:rsidR="002113B7" w:rsidRPr="00B24A33" w:rsidRDefault="00605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824729" w:rsidR="002113B7" w:rsidRPr="00B24A33" w:rsidRDefault="00605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354DB0" w:rsidR="002113B7" w:rsidRPr="00B24A33" w:rsidRDefault="00605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E253E4" w:rsidR="002113B7" w:rsidRPr="00B24A33" w:rsidRDefault="00605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89450D" w:rsidR="002113B7" w:rsidRPr="00B24A33" w:rsidRDefault="00605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110503" w:rsidR="002113B7" w:rsidRPr="00B24A33" w:rsidRDefault="00605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E86812" w:rsidR="002113B7" w:rsidRPr="00B24A33" w:rsidRDefault="006057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162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F0E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F21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B90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AD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A0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ED5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9A7C7" w:rsidR="006E49F3" w:rsidRPr="00B24A33" w:rsidRDefault="00605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7767BA" w:rsidR="006E49F3" w:rsidRPr="00B24A33" w:rsidRDefault="00605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631EFB" w:rsidR="006E49F3" w:rsidRPr="00B24A33" w:rsidRDefault="00605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ABA8CC" w:rsidR="006E49F3" w:rsidRPr="00B24A33" w:rsidRDefault="00605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53C5CC" w:rsidR="006E49F3" w:rsidRPr="00B24A33" w:rsidRDefault="00605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05923C" w:rsidR="006E49F3" w:rsidRPr="00B24A33" w:rsidRDefault="00605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B59B1" w:rsidR="006E49F3" w:rsidRPr="00B24A33" w:rsidRDefault="006057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67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32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A83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777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7E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7D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CCB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7B735" w:rsidR="006E49F3" w:rsidRPr="00B24A33" w:rsidRDefault="00605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5039FB" w:rsidR="006E49F3" w:rsidRPr="00B24A33" w:rsidRDefault="006057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C67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9A66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2A5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01A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7F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2C3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CD0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F9A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C80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B9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F9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B0A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57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71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2023-07-05T18:51:00.0000000Z</dcterms:modified>
</coreProperties>
</file>