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19F2AE" w:rsidR="00563B6E" w:rsidRPr="00B24A33" w:rsidRDefault="00080D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76757" w:rsidR="00563B6E" w:rsidRPr="00B24A33" w:rsidRDefault="00080D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7C885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9F674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8E5AF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1DE4C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5CF00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67222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DE1F" w:rsidR="00C11CD7" w:rsidRPr="00B24A33" w:rsidRDefault="00080D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C45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71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E4C14" w:rsidR="002113B7" w:rsidRPr="00B24A33" w:rsidRDefault="00080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04689" w:rsidR="002113B7" w:rsidRPr="00B24A33" w:rsidRDefault="00080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32768" w:rsidR="002113B7" w:rsidRPr="00B24A33" w:rsidRDefault="00080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28C31" w:rsidR="002113B7" w:rsidRPr="00B24A33" w:rsidRDefault="00080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2B4EE" w:rsidR="002113B7" w:rsidRPr="00B24A33" w:rsidRDefault="00080D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C2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8F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396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EE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EBA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90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3F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514C6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30F8B1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0523C9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60B0D3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28E72E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771761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E30BD" w:rsidR="002113B7" w:rsidRPr="00B24A33" w:rsidRDefault="00080D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EAC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15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3A8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C5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9C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D1503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09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C4827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36A34E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1C6954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7E978E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88375F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8E7966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CA9FF" w:rsidR="002113B7" w:rsidRPr="00B24A33" w:rsidRDefault="00080D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8D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23C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1A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88C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0F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41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29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C897D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049698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A3A792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12BC65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ED8283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789DBC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B9EE4" w:rsidR="006E49F3" w:rsidRPr="00B24A33" w:rsidRDefault="00080D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36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23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08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2307E" w:rsidR="006E49F3" w:rsidRPr="00B24A33" w:rsidRDefault="00080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09CCA621" w14:textId="1FB4C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81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B4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AC09A" w:rsidR="006E49F3" w:rsidRPr="00B24A33" w:rsidRDefault="00080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D83639" w:rsidR="006E49F3" w:rsidRPr="00B24A33" w:rsidRDefault="00080D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F17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1E0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06C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94C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97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BC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52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B4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8E8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C5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99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BA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D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DE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2023-07-05T19:03:00.0000000Z</dcterms:modified>
</coreProperties>
</file>