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0C10AB" w:rsidR="00563B6E" w:rsidRPr="00B24A33" w:rsidRDefault="006151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2D4D9" w:rsidR="00563B6E" w:rsidRPr="00B24A33" w:rsidRDefault="006151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1E9E01" w:rsidR="00C11CD7" w:rsidRPr="00B24A33" w:rsidRDefault="0061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4F625" w:rsidR="00C11CD7" w:rsidRPr="00B24A33" w:rsidRDefault="0061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00BEA8" w:rsidR="00C11CD7" w:rsidRPr="00B24A33" w:rsidRDefault="0061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6D47D1" w:rsidR="00C11CD7" w:rsidRPr="00B24A33" w:rsidRDefault="0061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30C3C" w:rsidR="00C11CD7" w:rsidRPr="00B24A33" w:rsidRDefault="0061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E6EF45" w:rsidR="00C11CD7" w:rsidRPr="00B24A33" w:rsidRDefault="0061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754E7" w:rsidR="00C11CD7" w:rsidRPr="00B24A33" w:rsidRDefault="00615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1C5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2186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BA8D61" w:rsidR="002113B7" w:rsidRPr="00B24A33" w:rsidRDefault="0061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F1F429" w:rsidR="002113B7" w:rsidRPr="00B24A33" w:rsidRDefault="0061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5BA7E1" w:rsidR="002113B7" w:rsidRPr="00B24A33" w:rsidRDefault="0061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F4B0C" w:rsidR="002113B7" w:rsidRPr="00B24A33" w:rsidRDefault="0061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0BDCE" w:rsidR="002113B7" w:rsidRPr="00B24A33" w:rsidRDefault="00615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788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36B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EC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308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42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EF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E3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26A04" w:rsidR="002113B7" w:rsidRPr="00B24A33" w:rsidRDefault="0061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386F3A" w:rsidR="002113B7" w:rsidRPr="00B24A33" w:rsidRDefault="0061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800AA5" w:rsidR="002113B7" w:rsidRPr="00B24A33" w:rsidRDefault="0061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B77A8F" w:rsidR="002113B7" w:rsidRPr="00B24A33" w:rsidRDefault="0061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4753CA" w:rsidR="002113B7" w:rsidRPr="00B24A33" w:rsidRDefault="0061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863B73" w:rsidR="002113B7" w:rsidRPr="00B24A33" w:rsidRDefault="0061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72381C" w:rsidR="002113B7" w:rsidRPr="00B24A33" w:rsidRDefault="00615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4A0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100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253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E59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661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A39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F6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33170A" w:rsidR="002113B7" w:rsidRPr="00B24A33" w:rsidRDefault="0061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5AA9CB" w:rsidR="002113B7" w:rsidRPr="00B24A33" w:rsidRDefault="0061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64F61D" w:rsidR="002113B7" w:rsidRPr="00B24A33" w:rsidRDefault="0061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4E3C9F" w:rsidR="002113B7" w:rsidRPr="00B24A33" w:rsidRDefault="0061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47A99F" w:rsidR="002113B7" w:rsidRPr="00B24A33" w:rsidRDefault="0061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245C89" w:rsidR="002113B7" w:rsidRPr="00B24A33" w:rsidRDefault="0061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5C59A9" w:rsidR="002113B7" w:rsidRPr="00B24A33" w:rsidRDefault="00615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07B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308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428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88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31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FEE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E89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FDF383" w:rsidR="006E49F3" w:rsidRPr="00B24A33" w:rsidRDefault="0061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AC35C4" w:rsidR="006E49F3" w:rsidRPr="00B24A33" w:rsidRDefault="0061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C9E631" w:rsidR="006E49F3" w:rsidRPr="00B24A33" w:rsidRDefault="0061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F4AB59" w:rsidR="006E49F3" w:rsidRPr="00B24A33" w:rsidRDefault="0061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294AF4" w:rsidR="006E49F3" w:rsidRPr="00B24A33" w:rsidRDefault="0061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53E622" w:rsidR="006E49F3" w:rsidRPr="00B24A33" w:rsidRDefault="0061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4A7FD0" w:rsidR="006E49F3" w:rsidRPr="00B24A33" w:rsidRDefault="00615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73B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76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90A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E3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2D4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B08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164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6083C" w:rsidR="006E49F3" w:rsidRPr="00B24A33" w:rsidRDefault="0061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CA1C65" w:rsidR="006E49F3" w:rsidRPr="00B24A33" w:rsidRDefault="00615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15D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AEEE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EFF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EB1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40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B6D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B01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1FF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CE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9B1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9D6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DBA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51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1A4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2023-07-05T19:10:00.0000000Z</dcterms:modified>
</coreProperties>
</file>