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0C10AB" w:rsidR="00563B6E" w:rsidRPr="00B24A33" w:rsidRDefault="006151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32D4D9" w:rsidR="00563B6E" w:rsidRPr="00B24A33" w:rsidRDefault="006151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1E9E01" w:rsidR="00C11CD7" w:rsidRPr="00B24A33" w:rsidRDefault="0061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B4F625" w:rsidR="00C11CD7" w:rsidRPr="00B24A33" w:rsidRDefault="0061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00BEA8" w:rsidR="00C11CD7" w:rsidRPr="00B24A33" w:rsidRDefault="0061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6D47D1" w:rsidR="00C11CD7" w:rsidRPr="00B24A33" w:rsidRDefault="0061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430C3C" w:rsidR="00C11CD7" w:rsidRPr="00B24A33" w:rsidRDefault="0061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E6EF45" w:rsidR="00C11CD7" w:rsidRPr="00B24A33" w:rsidRDefault="0061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754E7" w:rsidR="00C11CD7" w:rsidRPr="00B24A33" w:rsidRDefault="006151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1C51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2186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BA8D61" w:rsidR="002113B7" w:rsidRPr="00B24A33" w:rsidRDefault="00615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F1F429" w:rsidR="002113B7" w:rsidRPr="00B24A33" w:rsidRDefault="00615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5BA7E1" w:rsidR="002113B7" w:rsidRPr="00B24A33" w:rsidRDefault="00615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0F4B0C" w:rsidR="002113B7" w:rsidRPr="00B24A33" w:rsidRDefault="00615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0BDCE" w:rsidR="002113B7" w:rsidRPr="00B24A33" w:rsidRDefault="006151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788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36B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CEC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308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442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BEF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EE3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226A04" w:rsidR="002113B7" w:rsidRPr="00B24A33" w:rsidRDefault="0061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386F3A" w:rsidR="002113B7" w:rsidRPr="00B24A33" w:rsidRDefault="0061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800AA5" w:rsidR="002113B7" w:rsidRPr="00B24A33" w:rsidRDefault="0061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B77A8F" w:rsidR="002113B7" w:rsidRPr="00B24A33" w:rsidRDefault="0061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4753CA" w:rsidR="002113B7" w:rsidRPr="00B24A33" w:rsidRDefault="0061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2863B73" w:rsidR="002113B7" w:rsidRPr="00B24A33" w:rsidRDefault="0061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72381C" w:rsidR="002113B7" w:rsidRPr="00B24A33" w:rsidRDefault="006151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4A0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100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253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E59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661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A395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DF60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33170A" w:rsidR="002113B7" w:rsidRPr="00B24A33" w:rsidRDefault="0061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45AA9CB" w:rsidR="002113B7" w:rsidRPr="00B24A33" w:rsidRDefault="0061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64F61D" w:rsidR="002113B7" w:rsidRPr="00B24A33" w:rsidRDefault="0061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4E3C9F" w:rsidR="002113B7" w:rsidRPr="00B24A33" w:rsidRDefault="0061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47A99F" w:rsidR="002113B7" w:rsidRPr="00B24A33" w:rsidRDefault="0061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245C89" w:rsidR="002113B7" w:rsidRPr="00B24A33" w:rsidRDefault="0061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5C59A9" w:rsidR="002113B7" w:rsidRPr="00B24A33" w:rsidRDefault="006151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07B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3085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428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788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431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FEE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E89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FDF383" w:rsidR="006E49F3" w:rsidRPr="00B24A33" w:rsidRDefault="0061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AC35C4" w:rsidR="006E49F3" w:rsidRPr="00B24A33" w:rsidRDefault="0061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C9E631" w:rsidR="006E49F3" w:rsidRPr="00B24A33" w:rsidRDefault="0061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DF4AB59" w:rsidR="006E49F3" w:rsidRPr="00B24A33" w:rsidRDefault="0061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B294AF4" w:rsidR="006E49F3" w:rsidRPr="00B24A33" w:rsidRDefault="0061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53E622" w:rsidR="006E49F3" w:rsidRPr="00B24A33" w:rsidRDefault="0061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4A7FD0" w:rsidR="006E49F3" w:rsidRPr="00B24A33" w:rsidRDefault="006151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73B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976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90A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5E3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2D4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B08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164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46083C" w:rsidR="006E49F3" w:rsidRPr="00B24A33" w:rsidRDefault="00615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CA1C65" w:rsidR="006E49F3" w:rsidRPr="00B24A33" w:rsidRDefault="006151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15D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EEE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EFF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EB1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540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B6D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B01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1FF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6CE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9B1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9D6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DBA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51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1A4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2023-07-05T19:10:00.0000000Z</dcterms:modified>
</coreProperties>
</file>