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000F8A" w:rsidR="00563B6E" w:rsidRPr="00B24A33" w:rsidRDefault="001F66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30475" w:rsidR="00563B6E" w:rsidRPr="00B24A33" w:rsidRDefault="001F66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0C057" w:rsidR="00C11CD7" w:rsidRPr="00B24A33" w:rsidRDefault="001F6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FB997C" w:rsidR="00C11CD7" w:rsidRPr="00B24A33" w:rsidRDefault="001F6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CF2635" w:rsidR="00C11CD7" w:rsidRPr="00B24A33" w:rsidRDefault="001F6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35F438" w:rsidR="00C11CD7" w:rsidRPr="00B24A33" w:rsidRDefault="001F6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D9C0C6" w:rsidR="00C11CD7" w:rsidRPr="00B24A33" w:rsidRDefault="001F6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F8C9E" w:rsidR="00C11CD7" w:rsidRPr="00B24A33" w:rsidRDefault="001F6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7CDCB" w:rsidR="00C11CD7" w:rsidRPr="00B24A33" w:rsidRDefault="001F6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1EC7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D56E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A3B3A3" w:rsidR="002113B7" w:rsidRPr="00B24A33" w:rsidRDefault="001F66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27034A" w:rsidR="002113B7" w:rsidRPr="00B24A33" w:rsidRDefault="001F66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419B4" w:rsidR="002113B7" w:rsidRPr="00B24A33" w:rsidRDefault="001F66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EBA30C" w:rsidR="002113B7" w:rsidRPr="00B24A33" w:rsidRDefault="001F66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22C58" w:rsidR="002113B7" w:rsidRPr="00B24A33" w:rsidRDefault="001F66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75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F44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F3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B60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0AE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DAD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BC0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2C45A" w:rsidR="002113B7" w:rsidRPr="00B24A33" w:rsidRDefault="001F6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9D2B0B" w:rsidR="002113B7" w:rsidRPr="00B24A33" w:rsidRDefault="001F6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FCAE6F" w:rsidR="002113B7" w:rsidRPr="00B24A33" w:rsidRDefault="001F6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5870A0" w:rsidR="002113B7" w:rsidRPr="00B24A33" w:rsidRDefault="001F6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73A55F" w:rsidR="002113B7" w:rsidRPr="00B24A33" w:rsidRDefault="001F6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CC4A4F" w:rsidR="002113B7" w:rsidRPr="00B24A33" w:rsidRDefault="001F6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4A14F6" w:rsidR="002113B7" w:rsidRPr="00B24A33" w:rsidRDefault="001F6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F39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8E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CC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58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9C1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4BA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130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B88C32" w:rsidR="002113B7" w:rsidRPr="00B24A33" w:rsidRDefault="001F6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F46222" w:rsidR="002113B7" w:rsidRPr="00B24A33" w:rsidRDefault="001F6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6E38A2" w:rsidR="002113B7" w:rsidRPr="00B24A33" w:rsidRDefault="001F6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FA556E" w:rsidR="002113B7" w:rsidRPr="00B24A33" w:rsidRDefault="001F6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540177" w:rsidR="002113B7" w:rsidRPr="00B24A33" w:rsidRDefault="001F6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D7EBDF" w:rsidR="002113B7" w:rsidRPr="00B24A33" w:rsidRDefault="001F6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515E4" w:rsidR="002113B7" w:rsidRPr="00B24A33" w:rsidRDefault="001F6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E73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657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7F7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C5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C90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0C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5B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EFFA6" w:rsidR="006E49F3" w:rsidRPr="00B24A33" w:rsidRDefault="001F6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452D5E" w:rsidR="006E49F3" w:rsidRPr="00B24A33" w:rsidRDefault="001F6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15C2BE" w:rsidR="006E49F3" w:rsidRPr="00B24A33" w:rsidRDefault="001F6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264170" w:rsidR="006E49F3" w:rsidRPr="00B24A33" w:rsidRDefault="001F6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A63E10" w:rsidR="006E49F3" w:rsidRPr="00B24A33" w:rsidRDefault="001F6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29DCE5" w:rsidR="006E49F3" w:rsidRPr="00B24A33" w:rsidRDefault="001F6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6F058E" w:rsidR="006E49F3" w:rsidRPr="00B24A33" w:rsidRDefault="001F6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424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EA5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CC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A94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A7D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C0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34E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6B3983" w:rsidR="006E49F3" w:rsidRPr="00B24A33" w:rsidRDefault="001F6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8037EC" w:rsidR="006E49F3" w:rsidRPr="00B24A33" w:rsidRDefault="001F6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AF3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F1AF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48A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EC0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DB9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8A0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EE3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EF6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888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7B0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5C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641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6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61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2023-07-05T19:28:00.0000000Z</dcterms:modified>
</coreProperties>
</file>