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BBC5B" w:rsidR="00563B6E" w:rsidRPr="00B24A33" w:rsidRDefault="00A51C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271D9" w:rsidR="00563B6E" w:rsidRPr="00B24A33" w:rsidRDefault="00A51C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7F878" w:rsidR="00C11CD7" w:rsidRPr="00B24A33" w:rsidRDefault="00A5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E4CBE" w:rsidR="00C11CD7" w:rsidRPr="00B24A33" w:rsidRDefault="00A5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85372C" w:rsidR="00C11CD7" w:rsidRPr="00B24A33" w:rsidRDefault="00A5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CACEA7" w:rsidR="00C11CD7" w:rsidRPr="00B24A33" w:rsidRDefault="00A5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DAC40" w:rsidR="00C11CD7" w:rsidRPr="00B24A33" w:rsidRDefault="00A5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09C31" w:rsidR="00C11CD7" w:rsidRPr="00B24A33" w:rsidRDefault="00A5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2542E" w:rsidR="00C11CD7" w:rsidRPr="00B24A33" w:rsidRDefault="00A51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467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F20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47FEA2" w:rsidR="002113B7" w:rsidRPr="00B24A33" w:rsidRDefault="00A51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C30FE" w:rsidR="002113B7" w:rsidRPr="00B24A33" w:rsidRDefault="00A51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96025" w:rsidR="002113B7" w:rsidRPr="00B24A33" w:rsidRDefault="00A51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E5E0B" w:rsidR="002113B7" w:rsidRPr="00B24A33" w:rsidRDefault="00A51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2DD1D" w:rsidR="002113B7" w:rsidRPr="00B24A33" w:rsidRDefault="00A51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5E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DC8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005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08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5A1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A7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97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3E485" w:rsidR="002113B7" w:rsidRPr="00B24A33" w:rsidRDefault="00A51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1F733F" w:rsidR="002113B7" w:rsidRPr="00B24A33" w:rsidRDefault="00A51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F643B2" w:rsidR="002113B7" w:rsidRPr="00B24A33" w:rsidRDefault="00A51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69F449" w:rsidR="002113B7" w:rsidRPr="00B24A33" w:rsidRDefault="00A51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61E0FE" w:rsidR="002113B7" w:rsidRPr="00B24A33" w:rsidRDefault="00A51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99DADE" w:rsidR="002113B7" w:rsidRPr="00B24A33" w:rsidRDefault="00A51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6287FD" w:rsidR="002113B7" w:rsidRPr="00B24A33" w:rsidRDefault="00A51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F28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952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FB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CD4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017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6E5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7E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C84E33" w:rsidR="002113B7" w:rsidRPr="00B24A33" w:rsidRDefault="00A51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4886DB" w:rsidR="002113B7" w:rsidRPr="00B24A33" w:rsidRDefault="00A51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B575DB" w:rsidR="002113B7" w:rsidRPr="00B24A33" w:rsidRDefault="00A51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31E358" w:rsidR="002113B7" w:rsidRPr="00B24A33" w:rsidRDefault="00A51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2DF372" w:rsidR="002113B7" w:rsidRPr="00B24A33" w:rsidRDefault="00A51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FBD29E" w:rsidR="002113B7" w:rsidRPr="00B24A33" w:rsidRDefault="00A51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B564A5" w:rsidR="002113B7" w:rsidRPr="00B24A33" w:rsidRDefault="00A51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CB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A5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6F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B6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E13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CBB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E31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51B148" w:rsidR="006E49F3" w:rsidRPr="00B24A33" w:rsidRDefault="00A51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5E14EB" w:rsidR="006E49F3" w:rsidRPr="00B24A33" w:rsidRDefault="00A51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3E7557" w:rsidR="006E49F3" w:rsidRPr="00B24A33" w:rsidRDefault="00A51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FD9ECF" w:rsidR="006E49F3" w:rsidRPr="00B24A33" w:rsidRDefault="00A51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8452AC" w:rsidR="006E49F3" w:rsidRPr="00B24A33" w:rsidRDefault="00A51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69B0C3" w:rsidR="006E49F3" w:rsidRPr="00B24A33" w:rsidRDefault="00A51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AE591" w:rsidR="006E49F3" w:rsidRPr="00B24A33" w:rsidRDefault="00A51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AE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552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287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C25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43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F1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5B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6D20C" w:rsidR="006E49F3" w:rsidRPr="00B24A33" w:rsidRDefault="00A51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F07483" w:rsidR="006E49F3" w:rsidRPr="00B24A33" w:rsidRDefault="00A51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A76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6C1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691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C95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91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4C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B27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D8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FAB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4F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1BF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5E2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C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C17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2023-07-05T19:43:00.0000000Z</dcterms:modified>
</coreProperties>
</file>