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BBC5B" w:rsidR="00563B6E" w:rsidRPr="00B24A33" w:rsidRDefault="00A51C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3271D9" w:rsidR="00563B6E" w:rsidRPr="00B24A33" w:rsidRDefault="00A51C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7F878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EE4CBE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5372C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CACEA7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1DAC40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09C31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2542E" w:rsidR="00C11CD7" w:rsidRPr="00B24A33" w:rsidRDefault="00A51C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467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3F2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7FEA2" w:rsidR="002113B7" w:rsidRPr="00B24A33" w:rsidRDefault="00A51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C30FE" w:rsidR="002113B7" w:rsidRPr="00B24A33" w:rsidRDefault="00A51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96025" w:rsidR="002113B7" w:rsidRPr="00B24A33" w:rsidRDefault="00A51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E5E0B" w:rsidR="002113B7" w:rsidRPr="00B24A33" w:rsidRDefault="00A51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42DD1D" w:rsidR="002113B7" w:rsidRPr="00B24A33" w:rsidRDefault="00A51C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5E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C8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05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08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A1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EA7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297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D3E485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1F733F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F643B2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69F449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61E0FE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B99DADE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6287FD" w:rsidR="002113B7" w:rsidRPr="00B24A33" w:rsidRDefault="00A51C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F28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952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FB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CD4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017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6E5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7E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C84E33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4886DB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2B575DB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31E358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2DF372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FBD29E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B564A5" w:rsidR="002113B7" w:rsidRPr="00B24A33" w:rsidRDefault="00A51C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6CB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A5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6F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B6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E13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CBB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31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51B148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5E14EB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B3E7557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FD9ECF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8452AC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69B0C3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5AE591" w:rsidR="006E49F3" w:rsidRPr="00B24A33" w:rsidRDefault="00A51C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0AE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552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287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C25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643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F1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25B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6D20C" w:rsidR="006E49F3" w:rsidRPr="00B24A33" w:rsidRDefault="00A51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F07483" w:rsidR="006E49F3" w:rsidRPr="00B24A33" w:rsidRDefault="00A51C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A76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6C1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6691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C95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91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4C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B27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D8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FAB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34F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BF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5E2F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1C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1C1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2023-07-05T19:43:00.0000000Z</dcterms:modified>
</coreProperties>
</file>