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3F5F02" w:rsidR="00563B6E" w:rsidRPr="00B24A33" w:rsidRDefault="00DE3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5FE7D" w:rsidR="00563B6E" w:rsidRPr="00B24A33" w:rsidRDefault="00DE3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72428" w:rsidR="00C11CD7" w:rsidRPr="00B24A33" w:rsidRDefault="00D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70C81C" w:rsidR="00C11CD7" w:rsidRPr="00B24A33" w:rsidRDefault="00D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8814C6" w:rsidR="00C11CD7" w:rsidRPr="00B24A33" w:rsidRDefault="00D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60539" w:rsidR="00C11CD7" w:rsidRPr="00B24A33" w:rsidRDefault="00D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16D88B" w:rsidR="00C11CD7" w:rsidRPr="00B24A33" w:rsidRDefault="00D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0F1BB" w:rsidR="00C11CD7" w:rsidRPr="00B24A33" w:rsidRDefault="00D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FC1E1" w:rsidR="00C11CD7" w:rsidRPr="00B24A33" w:rsidRDefault="00DE3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A0E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27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5E2EE" w:rsidR="002113B7" w:rsidRPr="00B24A33" w:rsidRDefault="00DE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C0B1C" w:rsidR="002113B7" w:rsidRPr="00B24A33" w:rsidRDefault="00DE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D3DA18" w:rsidR="002113B7" w:rsidRPr="00B24A33" w:rsidRDefault="00DE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A3A362" w:rsidR="002113B7" w:rsidRPr="00B24A33" w:rsidRDefault="00DE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2869CE" w:rsidR="002113B7" w:rsidRPr="00B24A33" w:rsidRDefault="00DE3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F35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DCF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FF9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D30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628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BFD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700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E30191" w:rsidR="002113B7" w:rsidRPr="00B24A33" w:rsidRDefault="00DE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D3E755" w:rsidR="002113B7" w:rsidRPr="00B24A33" w:rsidRDefault="00DE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20B657" w:rsidR="002113B7" w:rsidRPr="00B24A33" w:rsidRDefault="00DE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AF0AC5" w:rsidR="002113B7" w:rsidRPr="00B24A33" w:rsidRDefault="00DE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2EBA68" w:rsidR="002113B7" w:rsidRPr="00B24A33" w:rsidRDefault="00DE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E1A7B1" w:rsidR="002113B7" w:rsidRPr="00B24A33" w:rsidRDefault="00DE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C2D6D4" w:rsidR="002113B7" w:rsidRPr="00B24A33" w:rsidRDefault="00DE3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BFF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5E5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FE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D0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B21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EB0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85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6D835" w:rsidR="002113B7" w:rsidRPr="00B24A33" w:rsidRDefault="00DE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21EBA4" w:rsidR="002113B7" w:rsidRPr="00B24A33" w:rsidRDefault="00DE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FFAB5C" w:rsidR="002113B7" w:rsidRPr="00B24A33" w:rsidRDefault="00DE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43E2DD" w:rsidR="002113B7" w:rsidRPr="00B24A33" w:rsidRDefault="00DE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A474E6" w:rsidR="002113B7" w:rsidRPr="00B24A33" w:rsidRDefault="00DE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E3AD18" w:rsidR="002113B7" w:rsidRPr="00B24A33" w:rsidRDefault="00DE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C0CB8" w:rsidR="002113B7" w:rsidRPr="00B24A33" w:rsidRDefault="00DE3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816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9B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5DD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30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57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745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B0C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B5D5EF" w:rsidR="006E49F3" w:rsidRPr="00B24A33" w:rsidRDefault="00DE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F2B194" w:rsidR="006E49F3" w:rsidRPr="00B24A33" w:rsidRDefault="00DE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363FB3" w:rsidR="006E49F3" w:rsidRPr="00B24A33" w:rsidRDefault="00DE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DE79BE" w:rsidR="006E49F3" w:rsidRPr="00B24A33" w:rsidRDefault="00DE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A67D3A" w:rsidR="006E49F3" w:rsidRPr="00B24A33" w:rsidRDefault="00DE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1214FC" w:rsidR="006E49F3" w:rsidRPr="00B24A33" w:rsidRDefault="00DE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E2B5F" w:rsidR="006E49F3" w:rsidRPr="00B24A33" w:rsidRDefault="00DE3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DCF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935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66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F13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EF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BF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02A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6E178" w:rsidR="006E49F3" w:rsidRPr="00B24A33" w:rsidRDefault="00DE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29161C" w:rsidR="006E49F3" w:rsidRPr="00B24A33" w:rsidRDefault="00DE3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905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004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53E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E15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6B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F49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41E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BCC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71D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23A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ABD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E76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3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2B6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2023-07-05T19:45:00.0000000Z</dcterms:modified>
</coreProperties>
</file>