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04BC21" w:rsidR="00563B6E" w:rsidRPr="00B24A33" w:rsidRDefault="003F65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834F0" w:rsidR="00563B6E" w:rsidRPr="00B24A33" w:rsidRDefault="003F65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0F9F8" w:rsidR="00C11CD7" w:rsidRPr="00B24A33" w:rsidRDefault="003F6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D45C3" w:rsidR="00C11CD7" w:rsidRPr="00B24A33" w:rsidRDefault="003F6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42FA42" w:rsidR="00C11CD7" w:rsidRPr="00B24A33" w:rsidRDefault="003F6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011275" w:rsidR="00C11CD7" w:rsidRPr="00B24A33" w:rsidRDefault="003F6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FB592C" w:rsidR="00C11CD7" w:rsidRPr="00B24A33" w:rsidRDefault="003F6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4FF280" w:rsidR="00C11CD7" w:rsidRPr="00B24A33" w:rsidRDefault="003F6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61617" w:rsidR="00C11CD7" w:rsidRPr="00B24A33" w:rsidRDefault="003F65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43CA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3AE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3652B8" w:rsidR="002113B7" w:rsidRPr="00B24A33" w:rsidRDefault="003F6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18841F" w:rsidR="002113B7" w:rsidRPr="00B24A33" w:rsidRDefault="003F6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730960" w:rsidR="002113B7" w:rsidRPr="00B24A33" w:rsidRDefault="003F6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C4ABB" w:rsidR="002113B7" w:rsidRPr="00B24A33" w:rsidRDefault="003F6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9E66A" w:rsidR="002113B7" w:rsidRPr="00B24A33" w:rsidRDefault="003F65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C63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6B8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105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9168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3B8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6BA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78B3F6" w:rsidR="002113B7" w:rsidRPr="00B24A33" w:rsidRDefault="003F6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B82331" w:rsidR="002113B7" w:rsidRPr="00B24A33" w:rsidRDefault="003F6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7431D3" w:rsidR="002113B7" w:rsidRPr="00B24A33" w:rsidRDefault="003F6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6B86D7" w:rsidR="002113B7" w:rsidRPr="00B24A33" w:rsidRDefault="003F6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6964E2" w:rsidR="002113B7" w:rsidRPr="00B24A33" w:rsidRDefault="003F6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B01A0F" w:rsidR="002113B7" w:rsidRPr="00B24A33" w:rsidRDefault="003F6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F31EAF" w:rsidR="002113B7" w:rsidRPr="00B24A33" w:rsidRDefault="003F6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652585" w:rsidR="002113B7" w:rsidRPr="00B24A33" w:rsidRDefault="003F65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404EE0" w:rsidR="002113B7" w:rsidRPr="00B24A33" w:rsidRDefault="003F6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 (day off)</w:t>
            </w:r>
          </w:p>
        </w:tc>
        <w:tc>
          <w:tcPr>
            <w:tcW w:w="1487" w:type="dxa"/>
          </w:tcPr>
          <w:p w14:paraId="27BADE49" w14:textId="15A850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20C4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501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E470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ECD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5D5B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F74C84" w:rsidR="002113B7" w:rsidRPr="00B24A33" w:rsidRDefault="003F6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518F08" w:rsidR="002113B7" w:rsidRPr="00B24A33" w:rsidRDefault="003F6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6C84F0C" w:rsidR="002113B7" w:rsidRPr="00B24A33" w:rsidRDefault="003F6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18B91D7" w:rsidR="002113B7" w:rsidRPr="00B24A33" w:rsidRDefault="003F6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8D8E53" w:rsidR="002113B7" w:rsidRPr="00B24A33" w:rsidRDefault="003F6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3AD3E17" w:rsidR="002113B7" w:rsidRPr="00B24A33" w:rsidRDefault="003F6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501AFA" w:rsidR="002113B7" w:rsidRPr="00B24A33" w:rsidRDefault="003F65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F27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E8F8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D5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6D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99E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33B8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27D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82AA33" w:rsidR="006E49F3" w:rsidRPr="00B24A33" w:rsidRDefault="003F6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423A7D" w:rsidR="006E49F3" w:rsidRPr="00B24A33" w:rsidRDefault="003F6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F471FD" w:rsidR="006E49F3" w:rsidRPr="00B24A33" w:rsidRDefault="003F6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8C7BD6" w:rsidR="006E49F3" w:rsidRPr="00B24A33" w:rsidRDefault="003F6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F5050C" w:rsidR="006E49F3" w:rsidRPr="00B24A33" w:rsidRDefault="003F6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49CD6B" w:rsidR="006E49F3" w:rsidRPr="00B24A33" w:rsidRDefault="003F6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D11C65" w:rsidR="006E49F3" w:rsidRPr="00B24A33" w:rsidRDefault="003F65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C81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CA8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C5B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777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F4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5A7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3B2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640A9" w:rsidR="006E49F3" w:rsidRPr="00B24A33" w:rsidRDefault="003F6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56115B" w:rsidR="006E49F3" w:rsidRPr="00B24A33" w:rsidRDefault="003F65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D1A0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9D4B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FDE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240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90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2B6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E4B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4D7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5E9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885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A8D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593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F65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56A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2023-07-05T20:17:00.0000000Z</dcterms:modified>
</coreProperties>
</file>