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49241" w:rsidR="00563B6E" w:rsidRPr="00B24A33" w:rsidRDefault="00C034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4834DD" w:rsidR="00563B6E" w:rsidRPr="00B24A33" w:rsidRDefault="00C034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BE068" w:rsidR="00C11CD7" w:rsidRPr="00B24A33" w:rsidRDefault="00C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2B83F" w:rsidR="00C11CD7" w:rsidRPr="00B24A33" w:rsidRDefault="00C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96FD3" w:rsidR="00C11CD7" w:rsidRPr="00B24A33" w:rsidRDefault="00C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EA438" w:rsidR="00C11CD7" w:rsidRPr="00B24A33" w:rsidRDefault="00C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5F1B5D" w:rsidR="00C11CD7" w:rsidRPr="00B24A33" w:rsidRDefault="00C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4A06F" w:rsidR="00C11CD7" w:rsidRPr="00B24A33" w:rsidRDefault="00C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E782D" w:rsidR="00C11CD7" w:rsidRPr="00B24A33" w:rsidRDefault="00C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20DD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86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0A469" w:rsidR="002113B7" w:rsidRPr="00B24A33" w:rsidRDefault="00C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47DFEC" w:rsidR="002113B7" w:rsidRPr="00B24A33" w:rsidRDefault="00C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F6519" w:rsidR="002113B7" w:rsidRPr="00B24A33" w:rsidRDefault="00C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9E934" w:rsidR="002113B7" w:rsidRPr="00B24A33" w:rsidRDefault="00C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BBC2C" w:rsidR="002113B7" w:rsidRPr="00B24A33" w:rsidRDefault="00C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CEE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0A9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904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663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66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41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5EB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C1CA6" w:rsidR="002113B7" w:rsidRPr="00B24A33" w:rsidRDefault="00C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C225E8" w:rsidR="002113B7" w:rsidRPr="00B24A33" w:rsidRDefault="00C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CC21E1" w:rsidR="002113B7" w:rsidRPr="00B24A33" w:rsidRDefault="00C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285364" w:rsidR="002113B7" w:rsidRPr="00B24A33" w:rsidRDefault="00C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A33106" w:rsidR="002113B7" w:rsidRPr="00B24A33" w:rsidRDefault="00C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25D212" w:rsidR="002113B7" w:rsidRPr="00B24A33" w:rsidRDefault="00C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732C8" w:rsidR="002113B7" w:rsidRPr="00B24A33" w:rsidRDefault="00C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A40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350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3C8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13D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9C7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8D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41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277BBD" w:rsidR="002113B7" w:rsidRPr="00B24A33" w:rsidRDefault="00C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895409" w:rsidR="002113B7" w:rsidRPr="00B24A33" w:rsidRDefault="00C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3FC71A" w:rsidR="002113B7" w:rsidRPr="00B24A33" w:rsidRDefault="00C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C9C652" w:rsidR="002113B7" w:rsidRPr="00B24A33" w:rsidRDefault="00C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790BC0" w:rsidR="002113B7" w:rsidRPr="00B24A33" w:rsidRDefault="00C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662BBE" w:rsidR="002113B7" w:rsidRPr="00B24A33" w:rsidRDefault="00C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023B7" w:rsidR="002113B7" w:rsidRPr="00B24A33" w:rsidRDefault="00C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2E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69C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61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A1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4B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A91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72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4C016" w:rsidR="006E49F3" w:rsidRPr="00B24A33" w:rsidRDefault="00C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CDF0C1" w:rsidR="006E49F3" w:rsidRPr="00B24A33" w:rsidRDefault="00C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AA39C3" w:rsidR="006E49F3" w:rsidRPr="00B24A33" w:rsidRDefault="00C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E34281" w:rsidR="006E49F3" w:rsidRPr="00B24A33" w:rsidRDefault="00C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EA38C2" w:rsidR="006E49F3" w:rsidRPr="00B24A33" w:rsidRDefault="00C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E06D29" w:rsidR="006E49F3" w:rsidRPr="00B24A33" w:rsidRDefault="00C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08CE1" w:rsidR="006E49F3" w:rsidRPr="00B24A33" w:rsidRDefault="00C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E9C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99F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76A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7B3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904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C8A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A98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74C01" w:rsidR="006E49F3" w:rsidRPr="00B24A33" w:rsidRDefault="00C03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3ACA2B" w:rsidR="006E49F3" w:rsidRPr="00B24A33" w:rsidRDefault="00C03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B23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808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8E6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5CF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2CB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B7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6AC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B4A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E1F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E0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EC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4C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4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4D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2023-07-05T20:24:00.0000000Z</dcterms:modified>
</coreProperties>
</file>