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881DA" w:rsidR="00563B6E" w:rsidRPr="00B24A33" w:rsidRDefault="00E75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37B32" w:rsidR="00563B6E" w:rsidRPr="00B24A33" w:rsidRDefault="00E750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44576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1ECF8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C47B6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C4B75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9592C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CD463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A00F8" w:rsidR="00C11CD7" w:rsidRPr="00B24A33" w:rsidRDefault="00E75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9F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22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CA1E3" w:rsidR="002113B7" w:rsidRPr="00B24A33" w:rsidRDefault="00E75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1F156" w:rsidR="002113B7" w:rsidRPr="00B24A33" w:rsidRDefault="00E75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C1C78" w:rsidR="002113B7" w:rsidRPr="00B24A33" w:rsidRDefault="00E75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EFE50" w:rsidR="002113B7" w:rsidRPr="00B24A33" w:rsidRDefault="00E75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3BB94" w:rsidR="002113B7" w:rsidRPr="00B24A33" w:rsidRDefault="00E75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7A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4F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B6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46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CF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F4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FE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46ABA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796A79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9F109E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D0F543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830941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97D5D0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586E9" w:rsidR="002113B7" w:rsidRPr="00B24A33" w:rsidRDefault="00E75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F4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6A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D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E0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6F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25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F1C8C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253D5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8177AA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58EF4E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9DEDB6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94965D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A215B8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03E51" w:rsidR="002113B7" w:rsidRPr="00B24A33" w:rsidRDefault="00E75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6D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88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14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B54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9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80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E13AF" w:rsidR="005157D3" w:rsidRPr="00B24A33" w:rsidRDefault="00E750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5B4ED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3370E3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0A85BB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08F151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D6720E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1697E5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EB6CA" w:rsidR="006E49F3" w:rsidRPr="00B24A33" w:rsidRDefault="00E75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AB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E7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B94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E7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25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DE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71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80B01" w:rsidR="006E49F3" w:rsidRPr="00B24A33" w:rsidRDefault="00E75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CD089A" w:rsidR="006E49F3" w:rsidRPr="00B24A33" w:rsidRDefault="00E75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D37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B39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01C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F5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B0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AF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FD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8D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33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C7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B4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BA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0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04D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2023-07-05T20:47:00.0000000Z</dcterms:modified>
</coreProperties>
</file>