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06CCED" w:rsidR="00563B6E" w:rsidRPr="00B24A33" w:rsidRDefault="00AA5B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B7B372" w:rsidR="00563B6E" w:rsidRPr="00B24A33" w:rsidRDefault="00AA5B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6E47BE" w:rsidR="00C11CD7" w:rsidRPr="00B24A33" w:rsidRDefault="00AA5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ECAFF6" w:rsidR="00C11CD7" w:rsidRPr="00B24A33" w:rsidRDefault="00AA5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F7C931" w:rsidR="00C11CD7" w:rsidRPr="00B24A33" w:rsidRDefault="00AA5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C3BFF1" w:rsidR="00C11CD7" w:rsidRPr="00B24A33" w:rsidRDefault="00AA5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11F428" w:rsidR="00C11CD7" w:rsidRPr="00B24A33" w:rsidRDefault="00AA5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8D342A" w:rsidR="00C11CD7" w:rsidRPr="00B24A33" w:rsidRDefault="00AA5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AFD12" w:rsidR="00C11CD7" w:rsidRPr="00B24A33" w:rsidRDefault="00AA5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6C0A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D00C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94CD5B" w:rsidR="002113B7" w:rsidRPr="00B24A33" w:rsidRDefault="00AA5B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783B81" w:rsidR="002113B7" w:rsidRPr="00B24A33" w:rsidRDefault="00AA5B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0AD950" w:rsidR="002113B7" w:rsidRPr="00B24A33" w:rsidRDefault="00AA5B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12E1BC" w:rsidR="002113B7" w:rsidRPr="00B24A33" w:rsidRDefault="00AA5B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A3ECD4" w:rsidR="002113B7" w:rsidRPr="00B24A33" w:rsidRDefault="00AA5B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EC4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854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970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F9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3F9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6AE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C16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308EB" w:rsidR="002113B7" w:rsidRPr="00B24A33" w:rsidRDefault="00AA5B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6121C7" w:rsidR="002113B7" w:rsidRPr="00B24A33" w:rsidRDefault="00AA5B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07A4A4" w:rsidR="002113B7" w:rsidRPr="00B24A33" w:rsidRDefault="00AA5B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F6163C" w:rsidR="002113B7" w:rsidRPr="00B24A33" w:rsidRDefault="00AA5B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561ACA" w:rsidR="002113B7" w:rsidRPr="00B24A33" w:rsidRDefault="00AA5B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38D513" w:rsidR="002113B7" w:rsidRPr="00B24A33" w:rsidRDefault="00AA5B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8A941" w:rsidR="002113B7" w:rsidRPr="00B24A33" w:rsidRDefault="00AA5B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49C0E1" w:rsidR="002113B7" w:rsidRPr="00B24A33" w:rsidRDefault="00AA5B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</w:t>
            </w:r>
          </w:p>
        </w:tc>
        <w:tc>
          <w:tcPr>
            <w:tcW w:w="1487" w:type="dxa"/>
          </w:tcPr>
          <w:p w14:paraId="27BADE49" w14:textId="5D599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440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BFD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4E7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52F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C22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012BC7" w:rsidR="002113B7" w:rsidRPr="00B24A33" w:rsidRDefault="00AA5B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F7FB2D" w:rsidR="002113B7" w:rsidRPr="00B24A33" w:rsidRDefault="00AA5B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1885B7" w:rsidR="002113B7" w:rsidRPr="00B24A33" w:rsidRDefault="00AA5B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BFF56C" w:rsidR="002113B7" w:rsidRPr="00B24A33" w:rsidRDefault="00AA5B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C33BC3" w:rsidR="002113B7" w:rsidRPr="00B24A33" w:rsidRDefault="00AA5B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C6D124" w:rsidR="002113B7" w:rsidRPr="00B24A33" w:rsidRDefault="00AA5B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6809D9" w:rsidR="002113B7" w:rsidRPr="00B24A33" w:rsidRDefault="00AA5B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F95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6BC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CE8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371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D85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522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4EB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CD28D8" w:rsidR="006E49F3" w:rsidRPr="00B24A33" w:rsidRDefault="00AA5B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C6679E" w:rsidR="006E49F3" w:rsidRPr="00B24A33" w:rsidRDefault="00AA5B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C11BDA" w:rsidR="006E49F3" w:rsidRPr="00B24A33" w:rsidRDefault="00AA5B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DBB89E" w:rsidR="006E49F3" w:rsidRPr="00B24A33" w:rsidRDefault="00AA5B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7E9BF0" w:rsidR="006E49F3" w:rsidRPr="00B24A33" w:rsidRDefault="00AA5B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13BCBF" w:rsidR="006E49F3" w:rsidRPr="00B24A33" w:rsidRDefault="00AA5B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D57943" w:rsidR="006E49F3" w:rsidRPr="00B24A33" w:rsidRDefault="00AA5B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A4C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822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564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468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312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3CF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99F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8D4219" w:rsidR="006E49F3" w:rsidRPr="00B24A33" w:rsidRDefault="00AA5B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60D197" w:rsidR="006E49F3" w:rsidRPr="00B24A33" w:rsidRDefault="00AA5B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8F9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D44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8CB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A28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BFB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2D8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554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876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61D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AF9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D8C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FBC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5B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5B14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2023-07-05T20:53:00.0000000Z</dcterms:modified>
</coreProperties>
</file>