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D04451" w:rsidR="00563B6E" w:rsidRPr="00B24A33" w:rsidRDefault="00BE22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5D111E" w:rsidR="00563B6E" w:rsidRPr="00B24A33" w:rsidRDefault="00BE22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B18C88" w:rsidR="00C11CD7" w:rsidRPr="00B24A33" w:rsidRDefault="00BE2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85B664" w:rsidR="00C11CD7" w:rsidRPr="00B24A33" w:rsidRDefault="00BE2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14C0E7" w:rsidR="00C11CD7" w:rsidRPr="00B24A33" w:rsidRDefault="00BE2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D8904A" w:rsidR="00C11CD7" w:rsidRPr="00B24A33" w:rsidRDefault="00BE2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79D556" w:rsidR="00C11CD7" w:rsidRPr="00B24A33" w:rsidRDefault="00BE2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57BB3D" w:rsidR="00C11CD7" w:rsidRPr="00B24A33" w:rsidRDefault="00BE2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8596F" w:rsidR="00C11CD7" w:rsidRPr="00B24A33" w:rsidRDefault="00BE2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6673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E30F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46A04C" w:rsidR="002113B7" w:rsidRPr="00B24A33" w:rsidRDefault="00BE2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93A9C" w:rsidR="002113B7" w:rsidRPr="00B24A33" w:rsidRDefault="00BE2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5156C9" w:rsidR="002113B7" w:rsidRPr="00B24A33" w:rsidRDefault="00BE2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AD7EDD" w:rsidR="002113B7" w:rsidRPr="00B24A33" w:rsidRDefault="00BE2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69EBB9" w:rsidR="002113B7" w:rsidRPr="00B24A33" w:rsidRDefault="00BE2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7C3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CA4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808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3A3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7B25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E8E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84E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1CC5C4" w:rsidR="002113B7" w:rsidRPr="00B24A33" w:rsidRDefault="00BE2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A63E25" w:rsidR="002113B7" w:rsidRPr="00B24A33" w:rsidRDefault="00BE2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ED4DE2" w:rsidR="002113B7" w:rsidRPr="00B24A33" w:rsidRDefault="00BE2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FE2605" w:rsidR="002113B7" w:rsidRPr="00B24A33" w:rsidRDefault="00BE2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F06B57F" w:rsidR="002113B7" w:rsidRPr="00B24A33" w:rsidRDefault="00BE2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9656DEE" w:rsidR="002113B7" w:rsidRPr="00B24A33" w:rsidRDefault="00BE2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F8D272" w:rsidR="002113B7" w:rsidRPr="00B24A33" w:rsidRDefault="00BE2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DBA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AB0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D19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057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6DC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370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AE4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2BD092" w:rsidR="002113B7" w:rsidRPr="00B24A33" w:rsidRDefault="00BE2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7FDC32" w:rsidR="002113B7" w:rsidRPr="00B24A33" w:rsidRDefault="00BE2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DC3EFF4" w:rsidR="002113B7" w:rsidRPr="00B24A33" w:rsidRDefault="00BE2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9B21CD8" w:rsidR="002113B7" w:rsidRPr="00B24A33" w:rsidRDefault="00BE2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F8340D" w:rsidR="002113B7" w:rsidRPr="00B24A33" w:rsidRDefault="00BE2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46A7DF" w:rsidR="002113B7" w:rsidRPr="00B24A33" w:rsidRDefault="00BE2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234DA9" w:rsidR="002113B7" w:rsidRPr="00B24A33" w:rsidRDefault="00BE2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ED2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2F1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92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0987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F1A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A2C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672C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911826" w:rsidR="006E49F3" w:rsidRPr="00B24A33" w:rsidRDefault="00BE2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A2A170" w:rsidR="006E49F3" w:rsidRPr="00B24A33" w:rsidRDefault="00BE2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B67EB15" w:rsidR="006E49F3" w:rsidRPr="00B24A33" w:rsidRDefault="00BE2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E316FE" w:rsidR="006E49F3" w:rsidRPr="00B24A33" w:rsidRDefault="00BE2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BDEEEFE" w:rsidR="006E49F3" w:rsidRPr="00B24A33" w:rsidRDefault="00BE2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8D6B79" w:rsidR="006E49F3" w:rsidRPr="00B24A33" w:rsidRDefault="00BE2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DCD023" w:rsidR="006E49F3" w:rsidRPr="00B24A33" w:rsidRDefault="00BE2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B5ECD9" w:rsidR="006E49F3" w:rsidRPr="00B24A33" w:rsidRDefault="00BE2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F6F2CD9" w14:textId="4D9BBC76" w:rsidR="006E49F3" w:rsidRPr="00B24A33" w:rsidRDefault="00BE2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57185EA4" w14:textId="4CB24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F5B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836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60D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29B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5DB6CD" w:rsidR="006E49F3" w:rsidRPr="00B24A33" w:rsidRDefault="00BE2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DB84BF" w:rsidR="006E49F3" w:rsidRPr="00B24A33" w:rsidRDefault="00BE2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2B3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6BA2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EB1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4A2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C98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3AA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804D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3B2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9BF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F55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E91B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36E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22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223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2023-07-05T20:55:00.0000000Z</dcterms:modified>
</coreProperties>
</file>