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83CD9D" w:rsidR="00563B6E" w:rsidRPr="00B24A33" w:rsidRDefault="00242B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644C75" w:rsidR="00563B6E" w:rsidRPr="00B24A33" w:rsidRDefault="00242B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612CC" w:rsidR="00C11CD7" w:rsidRPr="00B24A33" w:rsidRDefault="00242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21B773" w:rsidR="00C11CD7" w:rsidRPr="00B24A33" w:rsidRDefault="00242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2ED853" w:rsidR="00C11CD7" w:rsidRPr="00B24A33" w:rsidRDefault="00242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F36DE1" w:rsidR="00C11CD7" w:rsidRPr="00B24A33" w:rsidRDefault="00242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53D053" w:rsidR="00C11CD7" w:rsidRPr="00B24A33" w:rsidRDefault="00242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8D94CE" w:rsidR="00C11CD7" w:rsidRPr="00B24A33" w:rsidRDefault="00242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3A318" w:rsidR="00C11CD7" w:rsidRPr="00B24A33" w:rsidRDefault="00242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D5DA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E827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B92AD3" w:rsidR="002113B7" w:rsidRPr="00B24A33" w:rsidRDefault="00242B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D07D98" w:rsidR="002113B7" w:rsidRPr="00B24A33" w:rsidRDefault="00242B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548DAF" w:rsidR="002113B7" w:rsidRPr="00B24A33" w:rsidRDefault="00242B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D78CEB" w:rsidR="002113B7" w:rsidRPr="00B24A33" w:rsidRDefault="00242B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367F47" w:rsidR="002113B7" w:rsidRPr="00B24A33" w:rsidRDefault="00242B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8C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4B7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AC9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6F2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CC5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45D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BDA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889FA" w:rsidR="002113B7" w:rsidRPr="00B24A33" w:rsidRDefault="00242B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2EFA2B0" w:rsidR="002113B7" w:rsidRPr="00B24A33" w:rsidRDefault="00242B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3235CA" w:rsidR="002113B7" w:rsidRPr="00B24A33" w:rsidRDefault="00242B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457A4B" w:rsidR="002113B7" w:rsidRPr="00B24A33" w:rsidRDefault="00242B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FF1A56" w:rsidR="002113B7" w:rsidRPr="00B24A33" w:rsidRDefault="00242B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1FD6D8" w:rsidR="002113B7" w:rsidRPr="00B24A33" w:rsidRDefault="00242B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AE4512" w:rsidR="002113B7" w:rsidRPr="00B24A33" w:rsidRDefault="00242B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B21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413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465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717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A25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81F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9CA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AB6BDA" w:rsidR="002113B7" w:rsidRPr="00B24A33" w:rsidRDefault="00242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8A4C0B" w:rsidR="002113B7" w:rsidRPr="00B24A33" w:rsidRDefault="00242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4733D9" w:rsidR="002113B7" w:rsidRPr="00B24A33" w:rsidRDefault="00242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451CFE" w:rsidR="002113B7" w:rsidRPr="00B24A33" w:rsidRDefault="00242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5505F7" w:rsidR="002113B7" w:rsidRPr="00B24A33" w:rsidRDefault="00242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873AF0" w:rsidR="002113B7" w:rsidRPr="00B24A33" w:rsidRDefault="00242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AF9DB2" w:rsidR="002113B7" w:rsidRPr="00B24A33" w:rsidRDefault="00242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558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943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9CD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75F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D2C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ECC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41B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6FC59C" w:rsidR="006E49F3" w:rsidRPr="00B24A33" w:rsidRDefault="00242B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E11E65" w:rsidR="006E49F3" w:rsidRPr="00B24A33" w:rsidRDefault="00242B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239086" w:rsidR="006E49F3" w:rsidRPr="00B24A33" w:rsidRDefault="00242B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3101A3" w:rsidR="006E49F3" w:rsidRPr="00B24A33" w:rsidRDefault="00242B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60E773" w:rsidR="006E49F3" w:rsidRPr="00B24A33" w:rsidRDefault="00242B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F75FC1" w:rsidR="006E49F3" w:rsidRPr="00B24A33" w:rsidRDefault="00242B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4FF771" w:rsidR="006E49F3" w:rsidRPr="00B24A33" w:rsidRDefault="00242B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FCE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57D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6C4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189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9C1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211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D49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8BA4E0" w:rsidR="006E49F3" w:rsidRPr="00B24A33" w:rsidRDefault="00242B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4E4306" w:rsidR="006E49F3" w:rsidRPr="00B24A33" w:rsidRDefault="00242B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7C5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FE7B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637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B35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A0F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411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6DF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9FE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E78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4D8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41C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24E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2B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2B6C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2023-07-05T21:02:00.0000000Z</dcterms:modified>
</coreProperties>
</file>