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462C49" w:rsidR="00563B6E" w:rsidRPr="00B24A33" w:rsidRDefault="001875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8F6CCA" w:rsidR="00563B6E" w:rsidRPr="00B24A33" w:rsidRDefault="001875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F0AD5C" w:rsidR="00C11CD7" w:rsidRPr="00B24A33" w:rsidRDefault="0018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BA8493" w:rsidR="00C11CD7" w:rsidRPr="00B24A33" w:rsidRDefault="0018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3DD877" w:rsidR="00C11CD7" w:rsidRPr="00B24A33" w:rsidRDefault="0018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F8CF65" w:rsidR="00C11CD7" w:rsidRPr="00B24A33" w:rsidRDefault="0018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1D20D4" w:rsidR="00C11CD7" w:rsidRPr="00B24A33" w:rsidRDefault="0018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FA3BA" w:rsidR="00C11CD7" w:rsidRPr="00B24A33" w:rsidRDefault="0018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684DC" w:rsidR="00C11CD7" w:rsidRPr="00B24A33" w:rsidRDefault="001875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4D31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C9B0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0237B3" w:rsidR="002113B7" w:rsidRPr="00B24A33" w:rsidRDefault="00187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4097A" w:rsidR="002113B7" w:rsidRPr="00B24A33" w:rsidRDefault="00187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2A281" w:rsidR="002113B7" w:rsidRPr="00B24A33" w:rsidRDefault="00187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F4058" w:rsidR="002113B7" w:rsidRPr="00B24A33" w:rsidRDefault="00187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BF8F3" w:rsidR="002113B7" w:rsidRPr="00B24A33" w:rsidRDefault="001875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7613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7DA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1FAB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BC6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211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347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AA6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C1DAF" w:rsidR="002113B7" w:rsidRPr="00B24A33" w:rsidRDefault="0018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0122D5F" w:rsidR="002113B7" w:rsidRPr="00B24A33" w:rsidRDefault="0018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AA2351" w:rsidR="002113B7" w:rsidRPr="00B24A33" w:rsidRDefault="0018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5F872C" w:rsidR="002113B7" w:rsidRPr="00B24A33" w:rsidRDefault="0018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641102" w:rsidR="002113B7" w:rsidRPr="00B24A33" w:rsidRDefault="0018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0BAB19" w:rsidR="002113B7" w:rsidRPr="00B24A33" w:rsidRDefault="0018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459FD" w:rsidR="002113B7" w:rsidRPr="00B24A33" w:rsidRDefault="001875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0B8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635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19D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D15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ED5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F9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FCF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B3C2B4" w:rsidR="002113B7" w:rsidRPr="00B24A33" w:rsidRDefault="0018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3C4F82" w:rsidR="002113B7" w:rsidRPr="00B24A33" w:rsidRDefault="0018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45EBBE" w:rsidR="002113B7" w:rsidRPr="00B24A33" w:rsidRDefault="0018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34F16F" w:rsidR="002113B7" w:rsidRPr="00B24A33" w:rsidRDefault="0018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F9C8FE" w:rsidR="002113B7" w:rsidRPr="00B24A33" w:rsidRDefault="0018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28BA4D" w:rsidR="002113B7" w:rsidRPr="00B24A33" w:rsidRDefault="0018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03A79" w:rsidR="002113B7" w:rsidRPr="00B24A33" w:rsidRDefault="001875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14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C30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717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1F0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A08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7FC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A03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99B05" w:rsidR="006E49F3" w:rsidRPr="00B24A33" w:rsidRDefault="0018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0F4C7C" w:rsidR="006E49F3" w:rsidRPr="00B24A33" w:rsidRDefault="0018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48AD69" w:rsidR="006E49F3" w:rsidRPr="00B24A33" w:rsidRDefault="0018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A43373" w:rsidR="006E49F3" w:rsidRPr="00B24A33" w:rsidRDefault="0018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C32778" w:rsidR="006E49F3" w:rsidRPr="00B24A33" w:rsidRDefault="0018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D238DF" w:rsidR="006E49F3" w:rsidRPr="00B24A33" w:rsidRDefault="0018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23AFA" w:rsidR="006E49F3" w:rsidRPr="00B24A33" w:rsidRDefault="001875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CCD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F62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316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569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CE0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DC9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0D6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70C81" w:rsidR="006E49F3" w:rsidRPr="00B24A33" w:rsidRDefault="00187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3D2C0A" w:rsidR="006E49F3" w:rsidRPr="00B24A33" w:rsidRDefault="001875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939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F53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08F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1E7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07D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C77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CF4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E6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EE7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23CA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5A5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7A0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75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545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2023-07-05T21:14:00.0000000Z</dcterms:modified>
</coreProperties>
</file>