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3C5AF" w:rsidR="00563B6E" w:rsidRPr="00B24A33" w:rsidRDefault="00903B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5D389" w:rsidR="00563B6E" w:rsidRPr="00B24A33" w:rsidRDefault="00903B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3CCB8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23648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4E89D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6363B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9F8A0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3A75B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B5F8A" w:rsidR="00C11CD7" w:rsidRPr="00B24A33" w:rsidRDefault="00903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710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FE6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C2C0D" w:rsidR="002113B7" w:rsidRPr="00B24A33" w:rsidRDefault="00903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7AC31" w:rsidR="002113B7" w:rsidRPr="00B24A33" w:rsidRDefault="00903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70104" w:rsidR="002113B7" w:rsidRPr="00B24A33" w:rsidRDefault="00903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C6DA7" w:rsidR="002113B7" w:rsidRPr="00B24A33" w:rsidRDefault="00903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6224E" w:rsidR="002113B7" w:rsidRPr="00B24A33" w:rsidRDefault="00903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139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78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A29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5C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EC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77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ED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CD5F3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775627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2B6CE5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80AB36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02F339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A4DC18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08C9B" w:rsidR="002113B7" w:rsidRPr="00B24A33" w:rsidRDefault="00903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8C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30D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D9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353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39B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C7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3EE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4E21E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C7B1FE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3AB25F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E08E62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34B091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451250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0B925" w:rsidR="002113B7" w:rsidRPr="00B24A33" w:rsidRDefault="00903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239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40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9A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32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68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DC7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CBA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1347A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08CC4D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982F5B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F772CD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739858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B151AC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1C8C65" w:rsidR="006E49F3" w:rsidRPr="00B24A33" w:rsidRDefault="00903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6D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2A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5DB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BE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A85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70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42E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2B66C" w:rsidR="006E49F3" w:rsidRPr="00B24A33" w:rsidRDefault="00903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68285D" w:rsidR="006E49F3" w:rsidRPr="00B24A33" w:rsidRDefault="00903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7C1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425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B72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6C3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16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CF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E12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6D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09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FF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578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63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B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B1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