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3C5AF" w:rsidR="00563B6E" w:rsidRPr="00B24A33" w:rsidRDefault="00903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5D389" w:rsidR="00563B6E" w:rsidRPr="00B24A33" w:rsidRDefault="00903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3CCB8" w:rsidR="00C11CD7" w:rsidRPr="00B24A33" w:rsidRDefault="0090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23648" w:rsidR="00C11CD7" w:rsidRPr="00B24A33" w:rsidRDefault="0090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4E89D" w:rsidR="00C11CD7" w:rsidRPr="00B24A33" w:rsidRDefault="0090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66363B" w:rsidR="00C11CD7" w:rsidRPr="00B24A33" w:rsidRDefault="0090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9F8A0" w:rsidR="00C11CD7" w:rsidRPr="00B24A33" w:rsidRDefault="0090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3A75B" w:rsidR="00C11CD7" w:rsidRPr="00B24A33" w:rsidRDefault="0090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B5F8A" w:rsidR="00C11CD7" w:rsidRPr="00B24A33" w:rsidRDefault="0090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10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FE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C2C0D" w:rsidR="002113B7" w:rsidRPr="00B24A33" w:rsidRDefault="0090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7AC31" w:rsidR="002113B7" w:rsidRPr="00B24A33" w:rsidRDefault="0090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70104" w:rsidR="002113B7" w:rsidRPr="00B24A33" w:rsidRDefault="0090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C6DA7" w:rsidR="002113B7" w:rsidRPr="00B24A33" w:rsidRDefault="0090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6224E" w:rsidR="002113B7" w:rsidRPr="00B24A33" w:rsidRDefault="0090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39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78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29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5C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EC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77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ED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CD5F3" w:rsidR="002113B7" w:rsidRPr="00B24A33" w:rsidRDefault="0090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775627" w:rsidR="002113B7" w:rsidRPr="00B24A33" w:rsidRDefault="0090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2B6CE5" w:rsidR="002113B7" w:rsidRPr="00B24A33" w:rsidRDefault="0090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80AB36" w:rsidR="002113B7" w:rsidRPr="00B24A33" w:rsidRDefault="0090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02F339" w:rsidR="002113B7" w:rsidRPr="00B24A33" w:rsidRDefault="0090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A4DC18" w:rsidR="002113B7" w:rsidRPr="00B24A33" w:rsidRDefault="0090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08C9B" w:rsidR="002113B7" w:rsidRPr="00B24A33" w:rsidRDefault="0090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8C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30D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D9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353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9B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C7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EE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4E21E" w:rsidR="002113B7" w:rsidRPr="00B24A33" w:rsidRDefault="0090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C7B1FE" w:rsidR="002113B7" w:rsidRPr="00B24A33" w:rsidRDefault="0090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3AB25F" w:rsidR="002113B7" w:rsidRPr="00B24A33" w:rsidRDefault="0090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E08E62" w:rsidR="002113B7" w:rsidRPr="00B24A33" w:rsidRDefault="0090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34B091" w:rsidR="002113B7" w:rsidRPr="00B24A33" w:rsidRDefault="0090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451250" w:rsidR="002113B7" w:rsidRPr="00B24A33" w:rsidRDefault="0090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0B925" w:rsidR="002113B7" w:rsidRPr="00B24A33" w:rsidRDefault="0090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239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40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9A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32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68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C7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CBA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1347A" w:rsidR="006E49F3" w:rsidRPr="00B24A33" w:rsidRDefault="0090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08CC4D" w:rsidR="006E49F3" w:rsidRPr="00B24A33" w:rsidRDefault="0090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982F5B" w:rsidR="006E49F3" w:rsidRPr="00B24A33" w:rsidRDefault="0090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F772CD" w:rsidR="006E49F3" w:rsidRPr="00B24A33" w:rsidRDefault="0090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739858" w:rsidR="006E49F3" w:rsidRPr="00B24A33" w:rsidRDefault="0090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B151AC" w:rsidR="006E49F3" w:rsidRPr="00B24A33" w:rsidRDefault="0090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C8C65" w:rsidR="006E49F3" w:rsidRPr="00B24A33" w:rsidRDefault="0090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6D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2A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DB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BE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85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70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42E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2B66C" w:rsidR="006E49F3" w:rsidRPr="00B24A33" w:rsidRDefault="0090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68285D" w:rsidR="006E49F3" w:rsidRPr="00B24A33" w:rsidRDefault="0090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7C1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425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B72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6C3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16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CF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E12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6D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09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FF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578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63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3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B1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