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9E92CB" w:rsidR="00563B6E" w:rsidRPr="00B24A33" w:rsidRDefault="00CE15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60C605" w:rsidR="00563B6E" w:rsidRPr="00B24A33" w:rsidRDefault="00CE15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28408" w:rsidR="00C11CD7" w:rsidRPr="00B24A33" w:rsidRDefault="00CE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AE818" w:rsidR="00C11CD7" w:rsidRPr="00B24A33" w:rsidRDefault="00CE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209EDE" w:rsidR="00C11CD7" w:rsidRPr="00B24A33" w:rsidRDefault="00CE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505CC" w:rsidR="00C11CD7" w:rsidRPr="00B24A33" w:rsidRDefault="00CE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0594D4" w:rsidR="00C11CD7" w:rsidRPr="00B24A33" w:rsidRDefault="00CE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08DFD" w:rsidR="00C11CD7" w:rsidRPr="00B24A33" w:rsidRDefault="00CE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0256F" w:rsidR="00C11CD7" w:rsidRPr="00B24A33" w:rsidRDefault="00CE15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99A5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114E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3AD65" w:rsidR="002113B7" w:rsidRPr="00B24A33" w:rsidRDefault="00CE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8732E5" w:rsidR="002113B7" w:rsidRPr="00B24A33" w:rsidRDefault="00CE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911CB" w:rsidR="002113B7" w:rsidRPr="00B24A33" w:rsidRDefault="00CE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52DCA" w:rsidR="002113B7" w:rsidRPr="00B24A33" w:rsidRDefault="00CE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0612F" w:rsidR="002113B7" w:rsidRPr="00B24A33" w:rsidRDefault="00CE15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B3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88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7FC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B84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C5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A7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BD1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80815" w:rsidR="002113B7" w:rsidRPr="00B24A33" w:rsidRDefault="00CE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E60773" w:rsidR="002113B7" w:rsidRPr="00B24A33" w:rsidRDefault="00CE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A0D4C1" w:rsidR="002113B7" w:rsidRPr="00B24A33" w:rsidRDefault="00CE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A5898D" w:rsidR="002113B7" w:rsidRPr="00B24A33" w:rsidRDefault="00CE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ED6C9C" w:rsidR="002113B7" w:rsidRPr="00B24A33" w:rsidRDefault="00CE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DEB4D2" w:rsidR="002113B7" w:rsidRPr="00B24A33" w:rsidRDefault="00CE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488934" w:rsidR="002113B7" w:rsidRPr="00B24A33" w:rsidRDefault="00CE15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DAC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B89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ED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9AD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6C7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CBB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47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067C6" w:rsidR="002113B7" w:rsidRPr="00B24A33" w:rsidRDefault="00CE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957BCF" w:rsidR="002113B7" w:rsidRPr="00B24A33" w:rsidRDefault="00CE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C027FF" w:rsidR="002113B7" w:rsidRPr="00B24A33" w:rsidRDefault="00CE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DB0D05" w:rsidR="002113B7" w:rsidRPr="00B24A33" w:rsidRDefault="00CE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FB46D5" w:rsidR="002113B7" w:rsidRPr="00B24A33" w:rsidRDefault="00CE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8E6658" w:rsidR="002113B7" w:rsidRPr="00B24A33" w:rsidRDefault="00CE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468D4" w:rsidR="002113B7" w:rsidRPr="00B24A33" w:rsidRDefault="00CE15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C9D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BB7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CB3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F5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D92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F8E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F67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D0E0D" w:rsidR="006E49F3" w:rsidRPr="00B24A33" w:rsidRDefault="00CE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5263FC" w:rsidR="006E49F3" w:rsidRPr="00B24A33" w:rsidRDefault="00CE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1C1CAC" w:rsidR="006E49F3" w:rsidRPr="00B24A33" w:rsidRDefault="00CE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0C27D4" w:rsidR="006E49F3" w:rsidRPr="00B24A33" w:rsidRDefault="00CE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A66E53" w:rsidR="006E49F3" w:rsidRPr="00B24A33" w:rsidRDefault="00CE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66BFC6" w:rsidR="006E49F3" w:rsidRPr="00B24A33" w:rsidRDefault="00CE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33ABBF" w:rsidR="006E49F3" w:rsidRPr="00B24A33" w:rsidRDefault="00CE15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0E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2A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4E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60D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35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7B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509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20F77" w:rsidR="006E49F3" w:rsidRPr="00B24A33" w:rsidRDefault="00CE1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F8892D" w:rsidR="006E49F3" w:rsidRPr="00B24A33" w:rsidRDefault="00CE15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2DC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107A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9BD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CB6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98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87F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B34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1A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0B2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2B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FF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9D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5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5D3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2023-07-05T21:29:00.0000000Z</dcterms:modified>
</coreProperties>
</file>