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4C255" w:rsidR="00563B6E" w:rsidRPr="00B24A33" w:rsidRDefault="00D83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6CA9E" w:rsidR="00563B6E" w:rsidRPr="00B24A33" w:rsidRDefault="00D839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7A346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A83B6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D6554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FF654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A5124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587A9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15827" w:rsidR="00C11CD7" w:rsidRPr="00B24A33" w:rsidRDefault="00D83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7D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27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960A4" w:rsidR="002113B7" w:rsidRPr="00B24A33" w:rsidRDefault="00D83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7743F" w:rsidR="002113B7" w:rsidRPr="00B24A33" w:rsidRDefault="00D83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FDE07" w:rsidR="002113B7" w:rsidRPr="00B24A33" w:rsidRDefault="00D83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0864F" w:rsidR="002113B7" w:rsidRPr="00B24A33" w:rsidRDefault="00D83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6E4AA" w:rsidR="002113B7" w:rsidRPr="00B24A33" w:rsidRDefault="00D83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65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32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D7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37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57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D4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F2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0C53A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4973D6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92F80D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6934E8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469B71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B11C01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13E55" w:rsidR="002113B7" w:rsidRPr="00B24A33" w:rsidRDefault="00D83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AE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DB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2E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F6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5F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C0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14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040CC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9A5E71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CFF0BF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662D0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EE4C99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598C11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6F0DC" w:rsidR="002113B7" w:rsidRPr="00B24A33" w:rsidRDefault="00D83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29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5E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3A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98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D5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F2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31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3CF1B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60FE71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30CAEF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EEC888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E74DFE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B33D54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1A68C" w:rsidR="006E49F3" w:rsidRPr="00B24A33" w:rsidRDefault="00D83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D3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E0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60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088E0" w:rsidR="006E49F3" w:rsidRPr="00B24A33" w:rsidRDefault="00D83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09CCA621" w14:textId="1FA7B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46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F3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A00BE" w:rsidR="006E49F3" w:rsidRPr="00B24A33" w:rsidRDefault="00D83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10B08A" w:rsidR="006E49F3" w:rsidRPr="00B24A33" w:rsidRDefault="00D83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4F2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522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623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5F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7B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B3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17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76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6A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5A7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1A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37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9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94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2023-07-05T21:48:00.0000000Z</dcterms:modified>
</coreProperties>
</file>